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A" w:rsidRDefault="000A730A" w:rsidP="000A730A">
      <w:pPr>
        <w:tabs>
          <w:tab w:val="left" w:pos="5970"/>
        </w:tabs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Wax Museum Change!</w:t>
      </w:r>
    </w:p>
    <w:p w:rsidR="000A730A" w:rsidRPr="000A730A" w:rsidRDefault="000A730A" w:rsidP="000A730A">
      <w:pPr>
        <w:tabs>
          <w:tab w:val="left" w:pos="5970"/>
        </w:tabs>
        <w:jc w:val="center"/>
        <w:rPr>
          <w:b/>
          <w:sz w:val="80"/>
          <w:szCs w:val="80"/>
          <w:u w:val="single"/>
        </w:rPr>
      </w:pPr>
      <w:r w:rsidRPr="000A730A">
        <w:rPr>
          <w:b/>
          <w:sz w:val="80"/>
          <w:szCs w:val="80"/>
          <w:u w:val="single"/>
        </w:rPr>
        <w:t xml:space="preserve">ATTENTION!!  </w:t>
      </w:r>
    </w:p>
    <w:p w:rsidR="000A730A" w:rsidRDefault="000A730A" w:rsidP="000A730A">
      <w:pPr>
        <w:tabs>
          <w:tab w:val="left" w:pos="597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There is a change in </w:t>
      </w:r>
      <w:proofErr w:type="gramStart"/>
      <w:r>
        <w:rPr>
          <w:b/>
          <w:sz w:val="32"/>
          <w:szCs w:val="32"/>
          <w:u w:val="single"/>
        </w:rPr>
        <w:t>the :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0A730A" w:rsidRPr="00E26938" w:rsidRDefault="000A730A" w:rsidP="000A730A">
      <w:pPr>
        <w:tabs>
          <w:tab w:val="left" w:pos="5970"/>
        </w:tabs>
        <w:jc w:val="center"/>
        <w:rPr>
          <w:b/>
          <w:sz w:val="32"/>
          <w:szCs w:val="32"/>
          <w:u w:val="single"/>
        </w:rPr>
      </w:pPr>
      <w:r w:rsidRPr="00E26938">
        <w:rPr>
          <w:b/>
          <w:sz w:val="32"/>
          <w:szCs w:val="32"/>
          <w:u w:val="single"/>
        </w:rPr>
        <w:t>Project Outline and Due Dates</w:t>
      </w:r>
    </w:p>
    <w:p w:rsidR="000A730A" w:rsidRPr="00E26938" w:rsidRDefault="000A730A" w:rsidP="000A730A">
      <w:pPr>
        <w:tabs>
          <w:tab w:val="left" w:pos="5970"/>
        </w:tabs>
        <w:jc w:val="center"/>
        <w:rPr>
          <w:sz w:val="32"/>
          <w:szCs w:val="32"/>
        </w:rPr>
      </w:pPr>
    </w:p>
    <w:p w:rsidR="000A730A" w:rsidRPr="00E26938" w:rsidRDefault="000A730A" w:rsidP="000A730A">
      <w:pPr>
        <w:pBdr>
          <w:bottom w:val="single" w:sz="12" w:space="3" w:color="auto"/>
        </w:pBdr>
        <w:tabs>
          <w:tab w:val="left" w:pos="5970"/>
        </w:tabs>
        <w:rPr>
          <w:b/>
          <w:sz w:val="32"/>
          <w:szCs w:val="32"/>
        </w:rPr>
      </w:pPr>
      <w:r w:rsidRPr="00E26938">
        <w:rPr>
          <w:b/>
          <w:sz w:val="32"/>
          <w:szCs w:val="32"/>
        </w:rPr>
        <w:t xml:space="preserve"> Project Component         </w:t>
      </w:r>
      <w:r w:rsidRPr="00E26938">
        <w:rPr>
          <w:b/>
          <w:sz w:val="32"/>
          <w:szCs w:val="32"/>
        </w:rPr>
        <w:tab/>
        <w:t xml:space="preserve">Due Date          </w:t>
      </w:r>
    </w:p>
    <w:p w:rsidR="000A730A" w:rsidRPr="00E26938" w:rsidRDefault="000A730A" w:rsidP="000A730A">
      <w:pPr>
        <w:tabs>
          <w:tab w:val="left" w:pos="5970"/>
        </w:tabs>
        <w:rPr>
          <w:b/>
          <w:sz w:val="32"/>
          <w:szCs w:val="32"/>
        </w:rPr>
      </w:pPr>
    </w:p>
    <w:p w:rsidR="000A730A" w:rsidRPr="00E26938" w:rsidRDefault="000A730A" w:rsidP="000A730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Parent signature ½ </w:t>
      </w:r>
      <w:proofErr w:type="gramStart"/>
      <w:r>
        <w:rPr>
          <w:b/>
          <w:sz w:val="32"/>
          <w:szCs w:val="32"/>
          <w:u w:val="single"/>
        </w:rPr>
        <w:t>page</w:t>
      </w:r>
      <w:proofErr w:type="gramEnd"/>
      <w:r>
        <w:rPr>
          <w:b/>
          <w:sz w:val="32"/>
          <w:szCs w:val="32"/>
          <w:u w:val="single"/>
        </w:rPr>
        <w:t xml:space="preserve"> due</w:t>
      </w:r>
      <w:r w:rsidRPr="00E26938">
        <w:rPr>
          <w:sz w:val="32"/>
          <w:szCs w:val="32"/>
        </w:rPr>
        <w:t>:</w:t>
      </w:r>
      <w:r w:rsidRPr="00E26938">
        <w:rPr>
          <w:sz w:val="32"/>
          <w:szCs w:val="32"/>
        </w:rPr>
        <w:tab/>
      </w:r>
      <w:r w:rsidRPr="00E26938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March 16</w:t>
      </w:r>
      <w:r w:rsidRPr="00E26938">
        <w:rPr>
          <w:b/>
          <w:sz w:val="32"/>
          <w:szCs w:val="32"/>
        </w:rPr>
        <w:t xml:space="preserve">, 2016         </w:t>
      </w:r>
    </w:p>
    <w:p w:rsidR="000A730A" w:rsidRDefault="000A730A" w:rsidP="000A730A">
      <w:pPr>
        <w:rPr>
          <w:b/>
          <w:sz w:val="32"/>
          <w:szCs w:val="32"/>
          <w:u w:val="single"/>
        </w:rPr>
      </w:pPr>
    </w:p>
    <w:p w:rsidR="000A730A" w:rsidRPr="00771D66" w:rsidRDefault="000A730A" w:rsidP="000A730A">
      <w:pPr>
        <w:rPr>
          <w:b/>
          <w:sz w:val="32"/>
          <w:szCs w:val="32"/>
          <w:highlight w:val="yellow"/>
        </w:rPr>
      </w:pPr>
      <w:r w:rsidRPr="00771D66">
        <w:rPr>
          <w:b/>
          <w:sz w:val="32"/>
          <w:szCs w:val="32"/>
          <w:highlight w:val="yellow"/>
          <w:u w:val="single"/>
        </w:rPr>
        <w:t>Biography Organizer/ Notes</w:t>
      </w:r>
      <w:r w:rsidRPr="00771D66">
        <w:rPr>
          <w:sz w:val="32"/>
          <w:szCs w:val="32"/>
          <w:highlight w:val="yellow"/>
        </w:rPr>
        <w:t>:</w:t>
      </w:r>
      <w:r w:rsidRPr="00771D66">
        <w:rPr>
          <w:sz w:val="32"/>
          <w:szCs w:val="32"/>
          <w:highlight w:val="yellow"/>
        </w:rPr>
        <w:tab/>
      </w:r>
      <w:r w:rsidRPr="00771D66">
        <w:rPr>
          <w:sz w:val="32"/>
          <w:szCs w:val="32"/>
          <w:highlight w:val="yellow"/>
        </w:rPr>
        <w:tab/>
        <w:t xml:space="preserve"> </w:t>
      </w:r>
      <w:r w:rsidRPr="00771D66">
        <w:rPr>
          <w:sz w:val="32"/>
          <w:szCs w:val="32"/>
          <w:highlight w:val="yellow"/>
        </w:rPr>
        <w:tab/>
      </w:r>
      <w:r w:rsidRPr="00771D66">
        <w:rPr>
          <w:b/>
          <w:sz w:val="32"/>
          <w:szCs w:val="32"/>
          <w:highlight w:val="yellow"/>
        </w:rPr>
        <w:t>March 18</w:t>
      </w:r>
      <w:r w:rsidRPr="00771D66">
        <w:rPr>
          <w:b/>
          <w:sz w:val="32"/>
          <w:szCs w:val="32"/>
          <w:highlight w:val="yellow"/>
        </w:rPr>
        <w:t xml:space="preserve">, 2016         </w:t>
      </w:r>
    </w:p>
    <w:p w:rsidR="000A730A" w:rsidRPr="00771D66" w:rsidRDefault="000A730A" w:rsidP="000A730A">
      <w:pPr>
        <w:rPr>
          <w:b/>
          <w:sz w:val="32"/>
          <w:szCs w:val="32"/>
          <w:highlight w:val="yellow"/>
        </w:rPr>
      </w:pPr>
    </w:p>
    <w:p w:rsidR="000A730A" w:rsidRPr="00771D66" w:rsidRDefault="000A730A" w:rsidP="000A730A">
      <w:pPr>
        <w:rPr>
          <w:b/>
          <w:sz w:val="32"/>
          <w:szCs w:val="32"/>
          <w:highlight w:val="yellow"/>
        </w:rPr>
      </w:pPr>
      <w:r w:rsidRPr="00771D66">
        <w:rPr>
          <w:b/>
          <w:sz w:val="32"/>
          <w:szCs w:val="32"/>
          <w:highlight w:val="yellow"/>
          <w:u w:val="single"/>
        </w:rPr>
        <w:t>Written Report</w:t>
      </w:r>
      <w:r w:rsidRPr="00771D66">
        <w:rPr>
          <w:b/>
          <w:sz w:val="32"/>
          <w:szCs w:val="32"/>
          <w:highlight w:val="yellow"/>
          <w:u w:val="single"/>
        </w:rPr>
        <w:t xml:space="preserve"> Rough Draft</w:t>
      </w:r>
      <w:r w:rsidRPr="00771D66">
        <w:rPr>
          <w:sz w:val="32"/>
          <w:szCs w:val="32"/>
          <w:highlight w:val="yellow"/>
        </w:rPr>
        <w:tab/>
      </w:r>
      <w:r w:rsidRPr="00771D66">
        <w:rPr>
          <w:sz w:val="32"/>
          <w:szCs w:val="32"/>
          <w:highlight w:val="yellow"/>
        </w:rPr>
        <w:tab/>
      </w:r>
      <w:r w:rsidRPr="00771D66">
        <w:rPr>
          <w:sz w:val="32"/>
          <w:szCs w:val="32"/>
          <w:highlight w:val="yellow"/>
        </w:rPr>
        <w:tab/>
      </w:r>
      <w:r w:rsidRPr="00771D66">
        <w:rPr>
          <w:b/>
          <w:sz w:val="32"/>
          <w:szCs w:val="32"/>
          <w:highlight w:val="yellow"/>
        </w:rPr>
        <w:t xml:space="preserve">March 18, 2016     </w:t>
      </w:r>
    </w:p>
    <w:p w:rsidR="000A730A" w:rsidRPr="00771D66" w:rsidRDefault="000A730A" w:rsidP="000A730A">
      <w:pPr>
        <w:rPr>
          <w:b/>
          <w:sz w:val="24"/>
          <w:szCs w:val="24"/>
          <w:highlight w:val="yellow"/>
        </w:rPr>
      </w:pPr>
      <w:r w:rsidRPr="00771D66">
        <w:rPr>
          <w:b/>
          <w:sz w:val="24"/>
          <w:szCs w:val="24"/>
          <w:highlight w:val="yellow"/>
        </w:rPr>
        <w:t xml:space="preserve"> </w:t>
      </w:r>
      <w:r w:rsidRPr="00771D66">
        <w:rPr>
          <w:b/>
          <w:sz w:val="24"/>
          <w:szCs w:val="24"/>
          <w:highlight w:val="yellow"/>
        </w:rPr>
        <w:t>Notes and Rough Draft</w:t>
      </w:r>
      <w:r w:rsidRPr="00771D66">
        <w:rPr>
          <w:b/>
          <w:sz w:val="32"/>
          <w:szCs w:val="32"/>
          <w:highlight w:val="yellow"/>
        </w:rPr>
        <w:t xml:space="preserve"> </w:t>
      </w:r>
      <w:r w:rsidRPr="00771D66">
        <w:rPr>
          <w:b/>
          <w:sz w:val="24"/>
          <w:szCs w:val="24"/>
          <w:highlight w:val="yellow"/>
        </w:rPr>
        <w:t xml:space="preserve">Turn this in to Ms. </w:t>
      </w:r>
      <w:proofErr w:type="spellStart"/>
      <w:r w:rsidRPr="00771D66">
        <w:rPr>
          <w:b/>
          <w:sz w:val="24"/>
          <w:szCs w:val="24"/>
          <w:highlight w:val="yellow"/>
        </w:rPr>
        <w:t>Delzeit</w:t>
      </w:r>
      <w:proofErr w:type="spellEnd"/>
      <w:r w:rsidRPr="00771D66">
        <w:rPr>
          <w:b/>
          <w:sz w:val="24"/>
          <w:szCs w:val="24"/>
          <w:highlight w:val="yellow"/>
        </w:rPr>
        <w:t xml:space="preserve"> BEFORE Field Day!</w:t>
      </w:r>
    </w:p>
    <w:p w:rsidR="000A730A" w:rsidRPr="00771D66" w:rsidRDefault="000A730A" w:rsidP="000A730A">
      <w:pPr>
        <w:rPr>
          <w:b/>
          <w:sz w:val="24"/>
          <w:szCs w:val="24"/>
          <w:highlight w:val="yellow"/>
        </w:rPr>
      </w:pPr>
      <w:r w:rsidRPr="00771D66">
        <w:rPr>
          <w:b/>
          <w:sz w:val="24"/>
          <w:szCs w:val="24"/>
          <w:highlight w:val="yellow"/>
        </w:rPr>
        <w:t>MUST BE TURNED IN FRIDAY! NO EXCEPTIONS!!</w:t>
      </w:r>
    </w:p>
    <w:p w:rsidR="000A730A" w:rsidRPr="00771D66" w:rsidRDefault="000A730A" w:rsidP="000A730A">
      <w:pPr>
        <w:rPr>
          <w:b/>
          <w:sz w:val="24"/>
          <w:szCs w:val="24"/>
          <w:highlight w:val="yellow"/>
        </w:rPr>
      </w:pPr>
    </w:p>
    <w:p w:rsidR="000A730A" w:rsidRDefault="000A730A" w:rsidP="000A730A">
      <w:pPr>
        <w:rPr>
          <w:b/>
          <w:sz w:val="32"/>
          <w:szCs w:val="32"/>
        </w:rPr>
      </w:pPr>
      <w:r w:rsidRPr="00771D66">
        <w:rPr>
          <w:b/>
          <w:sz w:val="32"/>
          <w:szCs w:val="32"/>
          <w:highlight w:val="yellow"/>
          <w:u w:val="single"/>
        </w:rPr>
        <w:t>IN CLASS write/type final copy</w:t>
      </w:r>
      <w:r w:rsidRPr="00771D66">
        <w:rPr>
          <w:b/>
          <w:sz w:val="32"/>
          <w:szCs w:val="32"/>
          <w:highlight w:val="yellow"/>
        </w:rPr>
        <w:tab/>
      </w:r>
      <w:r w:rsidRPr="00771D66">
        <w:rPr>
          <w:b/>
          <w:sz w:val="32"/>
          <w:szCs w:val="32"/>
          <w:highlight w:val="yellow"/>
        </w:rPr>
        <w:tab/>
      </w:r>
      <w:r w:rsidRPr="00771D66">
        <w:rPr>
          <w:b/>
          <w:sz w:val="32"/>
          <w:szCs w:val="32"/>
          <w:highlight w:val="yellow"/>
        </w:rPr>
        <w:tab/>
        <w:t>March 28-29 2016</w:t>
      </w:r>
    </w:p>
    <w:p w:rsidR="000A730A" w:rsidRPr="000A730A" w:rsidRDefault="000A730A" w:rsidP="000A730A">
      <w:pPr>
        <w:rPr>
          <w:b/>
          <w:sz w:val="32"/>
          <w:szCs w:val="32"/>
        </w:rPr>
      </w:pPr>
    </w:p>
    <w:p w:rsidR="000A730A" w:rsidRPr="00E26938" w:rsidRDefault="000A730A" w:rsidP="000A730A">
      <w:pPr>
        <w:rPr>
          <w:b/>
          <w:sz w:val="32"/>
          <w:szCs w:val="32"/>
        </w:rPr>
      </w:pPr>
      <w:r w:rsidRPr="00E26938">
        <w:rPr>
          <w:b/>
          <w:sz w:val="32"/>
          <w:szCs w:val="32"/>
          <w:u w:val="single"/>
        </w:rPr>
        <w:t>Wax Museum Speech</w:t>
      </w:r>
      <w:r w:rsidRPr="00E26938">
        <w:rPr>
          <w:sz w:val="32"/>
          <w:szCs w:val="32"/>
        </w:rPr>
        <w:tab/>
        <w:t xml:space="preserve">  </w:t>
      </w:r>
      <w:r w:rsidRPr="00E26938">
        <w:rPr>
          <w:sz w:val="32"/>
          <w:szCs w:val="32"/>
        </w:rPr>
        <w:tab/>
      </w:r>
      <w:r w:rsidRPr="00E26938">
        <w:rPr>
          <w:sz w:val="32"/>
          <w:szCs w:val="32"/>
        </w:rPr>
        <w:tab/>
      </w:r>
      <w:r w:rsidRPr="00E26938">
        <w:rPr>
          <w:sz w:val="32"/>
          <w:szCs w:val="32"/>
        </w:rPr>
        <w:tab/>
      </w:r>
      <w:r w:rsidRPr="00E26938">
        <w:rPr>
          <w:sz w:val="32"/>
          <w:szCs w:val="32"/>
        </w:rPr>
        <w:tab/>
      </w:r>
      <w:r w:rsidRPr="00E26938">
        <w:rPr>
          <w:b/>
          <w:sz w:val="32"/>
          <w:szCs w:val="32"/>
        </w:rPr>
        <w:t>March 28, 2016</w:t>
      </w:r>
      <w:r w:rsidRPr="00E26938">
        <w:rPr>
          <w:b/>
          <w:sz w:val="32"/>
          <w:szCs w:val="32"/>
        </w:rPr>
        <w:tab/>
        <w:t xml:space="preserve">  </w:t>
      </w:r>
    </w:p>
    <w:p w:rsidR="000A730A" w:rsidRPr="00E26938" w:rsidRDefault="000A730A" w:rsidP="000A730A">
      <w:pPr>
        <w:rPr>
          <w:b/>
          <w:sz w:val="32"/>
          <w:szCs w:val="32"/>
        </w:rPr>
      </w:pPr>
    </w:p>
    <w:p w:rsidR="000A730A" w:rsidRPr="00E26938" w:rsidRDefault="000A730A" w:rsidP="000A730A">
      <w:pPr>
        <w:rPr>
          <w:b/>
          <w:sz w:val="32"/>
          <w:szCs w:val="32"/>
        </w:rPr>
      </w:pPr>
      <w:r w:rsidRPr="00E26938">
        <w:rPr>
          <w:b/>
          <w:sz w:val="32"/>
          <w:szCs w:val="32"/>
          <w:u w:val="single"/>
        </w:rPr>
        <w:t>Poster Board:</w:t>
      </w:r>
      <w:r w:rsidRPr="00E26938">
        <w:rPr>
          <w:sz w:val="32"/>
          <w:szCs w:val="32"/>
        </w:rPr>
        <w:tab/>
        <w:t xml:space="preserve"> </w:t>
      </w:r>
      <w:r w:rsidRPr="00E26938">
        <w:rPr>
          <w:sz w:val="32"/>
          <w:szCs w:val="32"/>
        </w:rPr>
        <w:tab/>
        <w:t xml:space="preserve"> </w:t>
      </w:r>
      <w:r w:rsidRPr="00E26938">
        <w:rPr>
          <w:sz w:val="32"/>
          <w:szCs w:val="32"/>
        </w:rPr>
        <w:tab/>
      </w:r>
      <w:r w:rsidRPr="00E26938">
        <w:rPr>
          <w:sz w:val="32"/>
          <w:szCs w:val="32"/>
        </w:rPr>
        <w:tab/>
      </w:r>
      <w:r w:rsidRPr="00E26938">
        <w:rPr>
          <w:sz w:val="32"/>
          <w:szCs w:val="32"/>
        </w:rPr>
        <w:tab/>
      </w:r>
      <w:r w:rsidRPr="00E26938">
        <w:rPr>
          <w:sz w:val="32"/>
          <w:szCs w:val="32"/>
        </w:rPr>
        <w:tab/>
      </w:r>
      <w:r w:rsidRPr="00E26938">
        <w:rPr>
          <w:b/>
          <w:sz w:val="32"/>
          <w:szCs w:val="32"/>
        </w:rPr>
        <w:t xml:space="preserve">March 29, 2016         </w:t>
      </w:r>
    </w:p>
    <w:p w:rsidR="000A730A" w:rsidRDefault="000A730A" w:rsidP="000A730A">
      <w:pPr>
        <w:rPr>
          <w:rFonts w:ascii="Microsoft PhagsPa" w:eastAsia="Microsoft PhagsPa" w:hAnsi="Microsoft PhagsPa" w:cs="Microsoft PhagsPa"/>
          <w:b/>
          <w:bCs/>
          <w:sz w:val="24"/>
          <w:szCs w:val="24"/>
        </w:rPr>
      </w:pPr>
    </w:p>
    <w:p w:rsidR="000A730A" w:rsidRPr="00E26938" w:rsidRDefault="000A730A" w:rsidP="000A730A">
      <w:pPr>
        <w:jc w:val="right"/>
        <w:rPr>
          <w:rFonts w:ascii="Microsoft PhagsPa"/>
          <w:sz w:val="20"/>
          <w:szCs w:val="20"/>
        </w:rPr>
      </w:pPr>
      <w:r w:rsidRPr="00E26938">
        <w:rPr>
          <w:rFonts w:ascii="Microsoft PhagsP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7F045" wp14:editId="33297BE1">
                <wp:simplePos x="0" y="0"/>
                <wp:positionH relativeFrom="column">
                  <wp:posOffset>-819785</wp:posOffset>
                </wp:positionH>
                <wp:positionV relativeFrom="paragraph">
                  <wp:posOffset>-3175</wp:posOffset>
                </wp:positionV>
                <wp:extent cx="7696835" cy="0"/>
                <wp:effectExtent l="0" t="19050" r="184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8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5pt,-.25pt" to="541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" strokecolor="black [3213]" strokeweight="4.5pt">
                <v:stroke dashstyle="1 1"/>
              </v:line>
            </w:pict>
          </mc:Fallback>
        </mc:AlternateContent>
      </w:r>
      <w:r w:rsidRPr="00E26938">
        <w:rPr>
          <w:rFonts w:ascii="Microsoft PhagsPa"/>
          <w:sz w:val="20"/>
          <w:szCs w:val="20"/>
        </w:rPr>
        <w:t xml:space="preserve">Please detach, sign and return to Ms. </w:t>
      </w:r>
      <w:proofErr w:type="spellStart"/>
      <w:r w:rsidRPr="00E26938">
        <w:rPr>
          <w:rFonts w:ascii="Microsoft PhagsPa"/>
          <w:sz w:val="20"/>
          <w:szCs w:val="20"/>
        </w:rPr>
        <w:t>Delzeit</w:t>
      </w:r>
      <w:proofErr w:type="spellEnd"/>
      <w:r w:rsidRPr="00E26938">
        <w:rPr>
          <w:rFonts w:ascii="Microsoft PhagsPa"/>
          <w:sz w:val="20"/>
          <w:szCs w:val="20"/>
        </w:rPr>
        <w:t xml:space="preserve"> </w:t>
      </w:r>
    </w:p>
    <w:p w:rsidR="000A730A" w:rsidRPr="00E26938" w:rsidRDefault="000A730A" w:rsidP="000A730A">
      <w:pPr>
        <w:spacing w:before="26"/>
        <w:jc w:val="center"/>
        <w:rPr>
          <w:rFonts w:ascii="Book Antiqua" w:eastAsia="Book Antiqua" w:hAnsi="Book Antiqua" w:cs="Book Antiqua"/>
          <w:b/>
          <w:sz w:val="40"/>
          <w:szCs w:val="40"/>
          <w:u w:val="single"/>
        </w:rPr>
      </w:pPr>
      <w:r w:rsidRPr="00E26938">
        <w:rPr>
          <w:rFonts w:ascii="Book Antiqua"/>
          <w:b/>
          <w:spacing w:val="1"/>
          <w:sz w:val="40"/>
          <w:szCs w:val="40"/>
          <w:u w:val="single"/>
        </w:rPr>
        <w:t>Paren</w:t>
      </w:r>
      <w:r w:rsidRPr="00E26938">
        <w:rPr>
          <w:rFonts w:ascii="Book Antiqua"/>
          <w:b/>
          <w:sz w:val="40"/>
          <w:szCs w:val="40"/>
          <w:u w:val="single"/>
        </w:rPr>
        <w:t>t</w:t>
      </w:r>
      <w:r w:rsidRPr="00E26938">
        <w:rPr>
          <w:rFonts w:ascii="Book Antiqua"/>
          <w:b/>
          <w:spacing w:val="-38"/>
          <w:sz w:val="40"/>
          <w:szCs w:val="40"/>
          <w:u w:val="single"/>
        </w:rPr>
        <w:t xml:space="preserve"> </w:t>
      </w:r>
      <w:r w:rsidRPr="00E26938">
        <w:rPr>
          <w:rFonts w:ascii="Book Antiqua"/>
          <w:b/>
          <w:sz w:val="40"/>
          <w:szCs w:val="40"/>
          <w:u w:val="single"/>
        </w:rPr>
        <w:t>Signature Page</w:t>
      </w:r>
    </w:p>
    <w:p w:rsidR="000A730A" w:rsidRDefault="000A730A" w:rsidP="000A730A">
      <w:pPr>
        <w:spacing w:before="11"/>
        <w:rPr>
          <w:rFonts w:ascii="Book Antiqua" w:eastAsia="Book Antiqua" w:hAnsi="Book Antiqua" w:cs="Book Antiqua"/>
          <w:sz w:val="30"/>
          <w:szCs w:val="30"/>
        </w:rPr>
      </w:pPr>
    </w:p>
    <w:p w:rsidR="000A730A" w:rsidRDefault="000A730A" w:rsidP="000A730A">
      <w:pPr>
        <w:tabs>
          <w:tab w:val="left" w:pos="8753"/>
        </w:tabs>
        <w:ind w:left="111"/>
        <w:rPr>
          <w:rFonts w:ascii="Microsoft PhagsPa" w:hAnsi="Microsoft PhagsPa"/>
          <w:sz w:val="32"/>
          <w:szCs w:val="32"/>
        </w:rPr>
      </w:pPr>
      <w:r w:rsidRPr="00E26938">
        <w:rPr>
          <w:rFonts w:ascii="Microsoft PhagsPa" w:hAnsi="Microsoft PhagsPa"/>
          <w:w w:val="95"/>
          <w:sz w:val="32"/>
          <w:szCs w:val="32"/>
        </w:rPr>
        <w:t>I</w:t>
      </w:r>
      <w:r w:rsidRPr="00E26938">
        <w:rPr>
          <w:rFonts w:ascii="Microsoft PhagsPa" w:hAnsi="Microsoft PhagsPa"/>
          <w:spacing w:val="-10"/>
          <w:w w:val="95"/>
          <w:sz w:val="32"/>
          <w:szCs w:val="32"/>
        </w:rPr>
        <w:t xml:space="preserve"> </w:t>
      </w:r>
      <w:r w:rsidRPr="00E26938">
        <w:rPr>
          <w:rFonts w:ascii="Microsoft PhagsPa" w:hAnsi="Microsoft PhagsPa"/>
          <w:spacing w:val="-1"/>
          <w:w w:val="95"/>
          <w:sz w:val="32"/>
          <w:szCs w:val="32"/>
        </w:rPr>
        <w:t>realize</w:t>
      </w:r>
      <w:r w:rsidRPr="00E26938">
        <w:rPr>
          <w:rFonts w:ascii="Microsoft PhagsPa" w:hAnsi="Microsoft PhagsPa"/>
          <w:spacing w:val="-12"/>
          <w:w w:val="95"/>
          <w:sz w:val="32"/>
          <w:szCs w:val="32"/>
        </w:rPr>
        <w:t xml:space="preserve"> </w:t>
      </w:r>
      <w:r w:rsidRPr="00E26938">
        <w:rPr>
          <w:rFonts w:ascii="Microsoft PhagsPa" w:hAnsi="Microsoft PhagsPa"/>
          <w:w w:val="95"/>
          <w:sz w:val="32"/>
          <w:szCs w:val="32"/>
        </w:rPr>
        <w:t>that</w:t>
      </w:r>
      <w:r w:rsidRPr="00E26938">
        <w:rPr>
          <w:rFonts w:ascii="Microsoft PhagsPa" w:hAnsi="Microsoft PhagsPa"/>
          <w:spacing w:val="-9"/>
          <w:w w:val="95"/>
          <w:sz w:val="32"/>
          <w:szCs w:val="32"/>
        </w:rPr>
        <w:t xml:space="preserve"> </w:t>
      </w:r>
      <w:r w:rsidRPr="00E26938">
        <w:rPr>
          <w:rFonts w:ascii="Microsoft PhagsPa" w:hAnsi="Microsoft PhagsPa"/>
          <w:w w:val="95"/>
          <w:sz w:val="32"/>
          <w:szCs w:val="32"/>
        </w:rPr>
        <w:t>(child’s</w:t>
      </w:r>
      <w:r w:rsidRPr="00E26938">
        <w:rPr>
          <w:rFonts w:ascii="Microsoft PhagsPa" w:hAnsi="Microsoft PhagsPa"/>
          <w:spacing w:val="-11"/>
          <w:w w:val="95"/>
          <w:sz w:val="32"/>
          <w:szCs w:val="32"/>
        </w:rPr>
        <w:t xml:space="preserve"> </w:t>
      </w:r>
      <w:r w:rsidRPr="00E26938">
        <w:rPr>
          <w:rFonts w:ascii="Microsoft PhagsPa" w:hAnsi="Microsoft PhagsPa"/>
          <w:w w:val="95"/>
          <w:sz w:val="32"/>
          <w:szCs w:val="32"/>
        </w:rPr>
        <w:t>name</w:t>
      </w:r>
      <w:proofErr w:type="gramStart"/>
      <w:r w:rsidRPr="00E26938">
        <w:rPr>
          <w:rFonts w:ascii="Microsoft PhagsPa" w:hAnsi="Microsoft PhagsPa"/>
          <w:w w:val="95"/>
          <w:sz w:val="32"/>
          <w:szCs w:val="32"/>
        </w:rPr>
        <w:t>)_</w:t>
      </w:r>
      <w:proofErr w:type="gramEnd"/>
      <w:r w:rsidRPr="00E26938">
        <w:rPr>
          <w:rFonts w:ascii="Microsoft PhagsPa" w:hAnsi="Microsoft PhagsPa"/>
          <w:w w:val="95"/>
          <w:sz w:val="32"/>
          <w:szCs w:val="32"/>
        </w:rPr>
        <w:t>____________________________________</w:t>
      </w:r>
      <w:r w:rsidRPr="00E26938">
        <w:rPr>
          <w:rFonts w:ascii="Microsoft PhagsPa" w:hAnsi="Microsoft PhagsPa"/>
          <w:sz w:val="32"/>
          <w:szCs w:val="32"/>
        </w:rPr>
        <w:t xml:space="preserve"> has</w:t>
      </w:r>
      <w:r w:rsidRPr="00E26938">
        <w:rPr>
          <w:rFonts w:ascii="Microsoft PhagsPa" w:hAnsi="Microsoft PhagsPa"/>
          <w:spacing w:val="-7"/>
          <w:sz w:val="32"/>
          <w:szCs w:val="32"/>
        </w:rPr>
        <w:t xml:space="preserve"> </w:t>
      </w:r>
      <w:r w:rsidRPr="00E26938">
        <w:rPr>
          <w:rFonts w:ascii="Microsoft PhagsPa" w:hAnsi="Microsoft PhagsPa"/>
          <w:sz w:val="32"/>
          <w:szCs w:val="32"/>
        </w:rPr>
        <w:t>to:</w:t>
      </w:r>
    </w:p>
    <w:p w:rsidR="000A730A" w:rsidRPr="00E26938" w:rsidRDefault="000A730A" w:rsidP="000A730A">
      <w:pPr>
        <w:tabs>
          <w:tab w:val="left" w:pos="8753"/>
        </w:tabs>
        <w:ind w:left="111"/>
        <w:rPr>
          <w:rFonts w:ascii="Microsoft PhagsPa" w:eastAsia="Microsoft PhagsPa" w:hAnsi="Microsoft PhagsPa" w:cs="Microsoft PhagsPa"/>
          <w:sz w:val="32"/>
          <w:szCs w:val="32"/>
        </w:rPr>
      </w:pPr>
    </w:p>
    <w:p w:rsidR="000A730A" w:rsidRPr="000A730A" w:rsidRDefault="000A730A" w:rsidP="000A730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30A">
        <w:rPr>
          <w:b/>
          <w:sz w:val="32"/>
          <w:szCs w:val="32"/>
          <w:u w:val="single"/>
        </w:rPr>
        <w:t>Biography Organizer/ Notes</w:t>
      </w:r>
      <w:r w:rsidRPr="000A730A">
        <w:rPr>
          <w:sz w:val="32"/>
          <w:szCs w:val="32"/>
        </w:rPr>
        <w:t>:</w:t>
      </w:r>
      <w:r w:rsidRPr="000A730A">
        <w:rPr>
          <w:sz w:val="32"/>
          <w:szCs w:val="32"/>
        </w:rPr>
        <w:tab/>
      </w:r>
      <w:r w:rsidRPr="000A730A">
        <w:rPr>
          <w:sz w:val="32"/>
          <w:szCs w:val="32"/>
        </w:rPr>
        <w:tab/>
        <w:t xml:space="preserve"> </w:t>
      </w:r>
      <w:r w:rsidRPr="000A730A">
        <w:rPr>
          <w:sz w:val="32"/>
          <w:szCs w:val="32"/>
        </w:rPr>
        <w:tab/>
      </w:r>
      <w:r w:rsidRPr="000A730A">
        <w:rPr>
          <w:b/>
          <w:sz w:val="32"/>
          <w:szCs w:val="32"/>
        </w:rPr>
        <w:t xml:space="preserve">March 18, 2016         </w:t>
      </w:r>
    </w:p>
    <w:p w:rsidR="000A730A" w:rsidRPr="000A730A" w:rsidRDefault="000A730A" w:rsidP="000A730A">
      <w:pPr>
        <w:pStyle w:val="ListParagraph"/>
        <w:ind w:left="831"/>
        <w:rPr>
          <w:b/>
          <w:sz w:val="32"/>
          <w:szCs w:val="32"/>
        </w:rPr>
      </w:pPr>
    </w:p>
    <w:p w:rsidR="000A730A" w:rsidRPr="00771D66" w:rsidRDefault="000A730A" w:rsidP="000A730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71D66">
        <w:rPr>
          <w:b/>
          <w:sz w:val="32"/>
          <w:szCs w:val="32"/>
          <w:u w:val="single"/>
        </w:rPr>
        <w:t>Written Report Rough Draft</w:t>
      </w:r>
      <w:r w:rsidRPr="00771D66">
        <w:rPr>
          <w:sz w:val="32"/>
          <w:szCs w:val="32"/>
        </w:rPr>
        <w:tab/>
      </w:r>
      <w:r w:rsidRPr="00771D66">
        <w:rPr>
          <w:sz w:val="32"/>
          <w:szCs w:val="32"/>
        </w:rPr>
        <w:tab/>
      </w:r>
      <w:r w:rsidRPr="00771D66">
        <w:rPr>
          <w:sz w:val="32"/>
          <w:szCs w:val="32"/>
        </w:rPr>
        <w:tab/>
      </w:r>
      <w:r w:rsidRPr="00771D66">
        <w:rPr>
          <w:b/>
          <w:sz w:val="32"/>
          <w:szCs w:val="32"/>
        </w:rPr>
        <w:t xml:space="preserve">March 18, 2016     </w:t>
      </w:r>
    </w:p>
    <w:p w:rsidR="000A730A" w:rsidRPr="00771D66" w:rsidRDefault="000A730A" w:rsidP="00771D66">
      <w:pPr>
        <w:ind w:left="471"/>
        <w:rPr>
          <w:b/>
          <w:sz w:val="24"/>
          <w:szCs w:val="24"/>
          <w:highlight w:val="yellow"/>
        </w:rPr>
      </w:pPr>
      <w:r w:rsidRPr="00771D66">
        <w:rPr>
          <w:b/>
          <w:sz w:val="24"/>
          <w:szCs w:val="24"/>
          <w:highlight w:val="yellow"/>
        </w:rPr>
        <w:t>Notes and Rough Draft</w:t>
      </w:r>
      <w:r w:rsidRPr="00771D66">
        <w:rPr>
          <w:b/>
          <w:sz w:val="32"/>
          <w:szCs w:val="32"/>
          <w:highlight w:val="yellow"/>
        </w:rPr>
        <w:t xml:space="preserve"> </w:t>
      </w:r>
      <w:r w:rsidRPr="00771D66">
        <w:rPr>
          <w:b/>
          <w:sz w:val="24"/>
          <w:szCs w:val="24"/>
          <w:highlight w:val="yellow"/>
        </w:rPr>
        <w:t xml:space="preserve">Turn this in to Ms. </w:t>
      </w:r>
      <w:proofErr w:type="spellStart"/>
      <w:r w:rsidRPr="00771D66">
        <w:rPr>
          <w:b/>
          <w:sz w:val="24"/>
          <w:szCs w:val="24"/>
          <w:highlight w:val="yellow"/>
        </w:rPr>
        <w:t>Delzeit</w:t>
      </w:r>
      <w:proofErr w:type="spellEnd"/>
      <w:r w:rsidRPr="00771D66">
        <w:rPr>
          <w:b/>
          <w:sz w:val="24"/>
          <w:szCs w:val="24"/>
          <w:highlight w:val="yellow"/>
        </w:rPr>
        <w:t xml:space="preserve"> BEFORE Field Day</w:t>
      </w:r>
      <w:bookmarkStart w:id="0" w:name="_GoBack"/>
      <w:bookmarkEnd w:id="0"/>
      <w:r w:rsidRPr="00771D66">
        <w:rPr>
          <w:b/>
          <w:sz w:val="24"/>
          <w:szCs w:val="24"/>
          <w:highlight w:val="yellow"/>
        </w:rPr>
        <w:t>!</w:t>
      </w:r>
    </w:p>
    <w:p w:rsidR="000A730A" w:rsidRPr="00771D66" w:rsidRDefault="000A730A" w:rsidP="00771D66">
      <w:pPr>
        <w:ind w:left="471"/>
        <w:rPr>
          <w:b/>
          <w:sz w:val="24"/>
          <w:szCs w:val="24"/>
        </w:rPr>
      </w:pPr>
      <w:r w:rsidRPr="00771D66">
        <w:rPr>
          <w:b/>
          <w:sz w:val="24"/>
          <w:szCs w:val="24"/>
          <w:highlight w:val="yellow"/>
        </w:rPr>
        <w:t>MUST BE TURNED IN FRIDAY! NO EXCEPTIONS!!</w:t>
      </w:r>
    </w:p>
    <w:p w:rsidR="000A730A" w:rsidRPr="000A730A" w:rsidRDefault="000A730A" w:rsidP="000A730A">
      <w:pPr>
        <w:pStyle w:val="ListParagraph"/>
        <w:ind w:left="831"/>
        <w:rPr>
          <w:b/>
          <w:sz w:val="24"/>
          <w:szCs w:val="24"/>
        </w:rPr>
      </w:pPr>
    </w:p>
    <w:p w:rsidR="000A730A" w:rsidRPr="000A730A" w:rsidRDefault="000A730A" w:rsidP="000A730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30A">
        <w:rPr>
          <w:b/>
          <w:sz w:val="32"/>
          <w:szCs w:val="32"/>
          <w:u w:val="single"/>
        </w:rPr>
        <w:t>IN CLASS write/type final copy</w:t>
      </w:r>
      <w:r w:rsidRPr="000A730A">
        <w:rPr>
          <w:b/>
          <w:sz w:val="32"/>
          <w:szCs w:val="32"/>
        </w:rPr>
        <w:tab/>
      </w:r>
      <w:r w:rsidRPr="000A730A">
        <w:rPr>
          <w:b/>
          <w:sz w:val="32"/>
          <w:szCs w:val="32"/>
        </w:rPr>
        <w:tab/>
      </w:r>
      <w:r w:rsidRPr="000A730A">
        <w:rPr>
          <w:b/>
          <w:sz w:val="32"/>
          <w:szCs w:val="32"/>
        </w:rPr>
        <w:tab/>
        <w:t>March 28-29 2016</w:t>
      </w:r>
    </w:p>
    <w:p w:rsidR="000A730A" w:rsidRDefault="000A730A" w:rsidP="000A730A">
      <w:pPr>
        <w:tabs>
          <w:tab w:val="left" w:pos="5932"/>
        </w:tabs>
        <w:spacing w:line="306" w:lineRule="exact"/>
        <w:ind w:left="111"/>
        <w:rPr>
          <w:rFonts w:ascii="Microsoft PhagsPa"/>
          <w:sz w:val="24"/>
          <w:u w:val="thick" w:color="000000"/>
        </w:rPr>
      </w:pPr>
    </w:p>
    <w:p w:rsidR="000A730A" w:rsidRDefault="000A730A" w:rsidP="000A730A">
      <w:pPr>
        <w:tabs>
          <w:tab w:val="left" w:pos="5932"/>
        </w:tabs>
        <w:spacing w:line="306" w:lineRule="exact"/>
        <w:ind w:left="111"/>
        <w:rPr>
          <w:rFonts w:ascii="Microsoft PhagsPa"/>
          <w:sz w:val="24"/>
          <w:u w:val="thick" w:color="000000"/>
        </w:rPr>
      </w:pPr>
    </w:p>
    <w:p w:rsidR="000A730A" w:rsidRDefault="000A730A" w:rsidP="000A730A">
      <w:pPr>
        <w:tabs>
          <w:tab w:val="left" w:pos="5932"/>
        </w:tabs>
        <w:spacing w:line="306" w:lineRule="exact"/>
        <w:ind w:left="111"/>
        <w:rPr>
          <w:rFonts w:ascii="Microsoft PhagsPa"/>
          <w:sz w:val="24"/>
          <w:u w:val="thick" w:color="000000"/>
        </w:rPr>
      </w:pPr>
    </w:p>
    <w:p w:rsidR="000A730A" w:rsidRDefault="000A730A" w:rsidP="000A730A">
      <w:pPr>
        <w:tabs>
          <w:tab w:val="left" w:pos="5932"/>
        </w:tabs>
        <w:spacing w:line="306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2AA307" wp14:editId="38BD0541">
                <wp:simplePos x="0" y="0"/>
                <wp:positionH relativeFrom="page">
                  <wp:posOffset>4859655</wp:posOffset>
                </wp:positionH>
                <wp:positionV relativeFrom="paragraph">
                  <wp:posOffset>174625</wp:posOffset>
                </wp:positionV>
                <wp:extent cx="1829435" cy="1270"/>
                <wp:effectExtent l="11430" t="12700" r="16510" b="1460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7653" y="275"/>
                          <a:chExt cx="2881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653" y="275"/>
                            <a:ext cx="2881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881"/>
                              <a:gd name="T2" fmla="+- 0 10533 765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2.65pt;margin-top:13.75pt;width:144.05pt;height:.1pt;z-index:251659264;mso-position-horizontal-relative:page" coordorigin="7653,27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">
                <v:shape id="Freeform 4" o:spid="_x0000_s1027" style="position:absolute;left:7653;top:27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IO8QA&#10;AADaAAAADwAAAGRycy9kb3ducmV2LnhtbESPQWvCQBSE74X+h+UJ3upGpVWjqxRByUlq2oPeHtln&#10;Nph9G7Krpv56Vyj0OMzMN8xi1dlaXKn1lWMFw0ECgrhwuuJSwc/35m0KwgdkjbVjUvBLHlbL15cF&#10;ptrdeE/XPJQiQtinqMCE0KRS+sKQRT9wDXH0Tq61GKJsS6lbvEW4reUoST6kxYrjgsGG1oaKc36x&#10;Cg76fXu8T2fmnO1ma/0lD+X4mCnV73WfcxCBuvAf/mtnWsEE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SDvEAAAA2gAAAA8AAAAAAAAAAAAAAAAAmAIAAGRycy9k&#10;b3ducmV2LnhtbFBLBQYAAAAABAAEAPUAAACJAwAAAAA=&#10;" path="m,l2880,e" filled="f" strokeweight="1.3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PhagsPa"/>
          <w:sz w:val="24"/>
          <w:u w:val="thick" w:color="000000"/>
        </w:rPr>
        <w:t>X</w:t>
      </w:r>
      <w:r>
        <w:rPr>
          <w:rFonts w:ascii="Microsoft PhagsPa"/>
          <w:w w:val="99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C5527" w:rsidRPr="000A730A" w:rsidRDefault="000A730A" w:rsidP="000A730A">
      <w:pPr>
        <w:tabs>
          <w:tab w:val="left" w:pos="6592"/>
        </w:tabs>
        <w:spacing w:line="306" w:lineRule="exact"/>
        <w:ind w:left="111"/>
        <w:rPr>
          <w:rFonts w:ascii="Microsoft PhagsPa" w:eastAsia="Microsoft PhagsPa" w:hAnsi="Microsoft PhagsPa" w:cs="Microsoft PhagsPa"/>
          <w:sz w:val="24"/>
          <w:szCs w:val="24"/>
        </w:rPr>
      </w:pPr>
      <w:r>
        <w:rPr>
          <w:rFonts w:ascii="Microsoft PhagsPa" w:eastAsia="Microsoft PhagsPa" w:hAnsi="Microsoft PhagsPa" w:cs="Microsoft PhagsPa"/>
          <w:b/>
          <w:bCs/>
          <w:spacing w:val="-1"/>
          <w:sz w:val="24"/>
          <w:szCs w:val="24"/>
        </w:rPr>
        <w:t>Parent’s</w:t>
      </w:r>
      <w:r>
        <w:rPr>
          <w:rFonts w:ascii="Microsoft PhagsPa" w:eastAsia="Microsoft PhagsPa" w:hAnsi="Microsoft PhagsPa" w:cs="Microsoft PhagsPa"/>
          <w:b/>
          <w:bCs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b/>
          <w:bCs/>
          <w:spacing w:val="-1"/>
          <w:sz w:val="24"/>
          <w:szCs w:val="24"/>
        </w:rPr>
        <w:t>Signature</w:t>
      </w:r>
      <w:r>
        <w:rPr>
          <w:rFonts w:ascii="Microsoft PhagsPa" w:eastAsia="Microsoft PhagsPa" w:hAnsi="Microsoft PhagsPa" w:cs="Microsoft PhagsPa"/>
          <w:b/>
          <w:bCs/>
          <w:spacing w:val="-1"/>
          <w:sz w:val="24"/>
          <w:szCs w:val="24"/>
        </w:rPr>
        <w:tab/>
        <w:t xml:space="preserve">        Date</w:t>
      </w:r>
    </w:p>
    <w:sectPr w:rsidR="009C5527" w:rsidRPr="000A730A" w:rsidSect="000A730A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36DC"/>
    <w:multiLevelType w:val="hybridMultilevel"/>
    <w:tmpl w:val="9CFACBA8"/>
    <w:lvl w:ilvl="0" w:tplc="71A06BD2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54A2D48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82A2E23E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18A61E06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2244FC42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5" w:tplc="0044678C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C88A0A1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1F02E5F0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8" w:tplc="EF28555C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A"/>
    <w:rsid w:val="00002367"/>
    <w:rsid w:val="000101BD"/>
    <w:rsid w:val="00011B90"/>
    <w:rsid w:val="00023ACD"/>
    <w:rsid w:val="00025118"/>
    <w:rsid w:val="00025676"/>
    <w:rsid w:val="0002597E"/>
    <w:rsid w:val="000312E1"/>
    <w:rsid w:val="00047C1A"/>
    <w:rsid w:val="00054491"/>
    <w:rsid w:val="00054AED"/>
    <w:rsid w:val="000559B5"/>
    <w:rsid w:val="000640BB"/>
    <w:rsid w:val="000719DD"/>
    <w:rsid w:val="00073D9B"/>
    <w:rsid w:val="000850A0"/>
    <w:rsid w:val="00085A49"/>
    <w:rsid w:val="0008774D"/>
    <w:rsid w:val="00092F79"/>
    <w:rsid w:val="000932A3"/>
    <w:rsid w:val="00097791"/>
    <w:rsid w:val="000A730A"/>
    <w:rsid w:val="000B3359"/>
    <w:rsid w:val="000C1AAB"/>
    <w:rsid w:val="000C2612"/>
    <w:rsid w:val="000C31CF"/>
    <w:rsid w:val="000C31FA"/>
    <w:rsid w:val="000C5A05"/>
    <w:rsid w:val="000D153E"/>
    <w:rsid w:val="000D2004"/>
    <w:rsid w:val="000D6EFC"/>
    <w:rsid w:val="000E5238"/>
    <w:rsid w:val="000E7734"/>
    <w:rsid w:val="001023E3"/>
    <w:rsid w:val="0010336C"/>
    <w:rsid w:val="00112A37"/>
    <w:rsid w:val="001133DE"/>
    <w:rsid w:val="0012241A"/>
    <w:rsid w:val="00124BE5"/>
    <w:rsid w:val="00126B80"/>
    <w:rsid w:val="00130B9D"/>
    <w:rsid w:val="00131960"/>
    <w:rsid w:val="001320AF"/>
    <w:rsid w:val="001353CC"/>
    <w:rsid w:val="0014165D"/>
    <w:rsid w:val="00150CA1"/>
    <w:rsid w:val="001511CE"/>
    <w:rsid w:val="00160428"/>
    <w:rsid w:val="00162B8F"/>
    <w:rsid w:val="001726B4"/>
    <w:rsid w:val="00172DC0"/>
    <w:rsid w:val="00172FAA"/>
    <w:rsid w:val="001A2B62"/>
    <w:rsid w:val="001A4D94"/>
    <w:rsid w:val="001B40C7"/>
    <w:rsid w:val="001B4506"/>
    <w:rsid w:val="001B7873"/>
    <w:rsid w:val="001C39D2"/>
    <w:rsid w:val="001D10BD"/>
    <w:rsid w:val="001D17EA"/>
    <w:rsid w:val="001D694F"/>
    <w:rsid w:val="001E010B"/>
    <w:rsid w:val="001E1338"/>
    <w:rsid w:val="002204C5"/>
    <w:rsid w:val="00227B38"/>
    <w:rsid w:val="002325C2"/>
    <w:rsid w:val="00234E4F"/>
    <w:rsid w:val="00241A16"/>
    <w:rsid w:val="00250A0F"/>
    <w:rsid w:val="002600E2"/>
    <w:rsid w:val="002726B3"/>
    <w:rsid w:val="002757A9"/>
    <w:rsid w:val="00282E28"/>
    <w:rsid w:val="00283A2E"/>
    <w:rsid w:val="00285AA4"/>
    <w:rsid w:val="00290D50"/>
    <w:rsid w:val="0029341A"/>
    <w:rsid w:val="002A20FC"/>
    <w:rsid w:val="002A7AD1"/>
    <w:rsid w:val="002B3260"/>
    <w:rsid w:val="002B7FE8"/>
    <w:rsid w:val="002C1475"/>
    <w:rsid w:val="002C20A1"/>
    <w:rsid w:val="002D6BF7"/>
    <w:rsid w:val="002F357C"/>
    <w:rsid w:val="002F5EC0"/>
    <w:rsid w:val="003106DF"/>
    <w:rsid w:val="003120AE"/>
    <w:rsid w:val="0031261D"/>
    <w:rsid w:val="00324570"/>
    <w:rsid w:val="0033148E"/>
    <w:rsid w:val="00341BDB"/>
    <w:rsid w:val="0034685E"/>
    <w:rsid w:val="00355962"/>
    <w:rsid w:val="00357242"/>
    <w:rsid w:val="00357DE1"/>
    <w:rsid w:val="00360C93"/>
    <w:rsid w:val="003666E9"/>
    <w:rsid w:val="00370454"/>
    <w:rsid w:val="003736BE"/>
    <w:rsid w:val="0038003D"/>
    <w:rsid w:val="00381632"/>
    <w:rsid w:val="003845B1"/>
    <w:rsid w:val="00386534"/>
    <w:rsid w:val="003A01EB"/>
    <w:rsid w:val="003B5386"/>
    <w:rsid w:val="003B776A"/>
    <w:rsid w:val="003D6D18"/>
    <w:rsid w:val="003E5DF8"/>
    <w:rsid w:val="003E7D9D"/>
    <w:rsid w:val="003F427F"/>
    <w:rsid w:val="003F4411"/>
    <w:rsid w:val="003F6BE8"/>
    <w:rsid w:val="003F711F"/>
    <w:rsid w:val="004117DB"/>
    <w:rsid w:val="00417309"/>
    <w:rsid w:val="00422083"/>
    <w:rsid w:val="00425091"/>
    <w:rsid w:val="00430219"/>
    <w:rsid w:val="00451E28"/>
    <w:rsid w:val="004556F1"/>
    <w:rsid w:val="00457D50"/>
    <w:rsid w:val="00467B16"/>
    <w:rsid w:val="00467F64"/>
    <w:rsid w:val="004738FB"/>
    <w:rsid w:val="00485860"/>
    <w:rsid w:val="004867A0"/>
    <w:rsid w:val="00492D86"/>
    <w:rsid w:val="004A2643"/>
    <w:rsid w:val="004A60B1"/>
    <w:rsid w:val="004C23AE"/>
    <w:rsid w:val="004C56BC"/>
    <w:rsid w:val="004D5E68"/>
    <w:rsid w:val="004E1FB0"/>
    <w:rsid w:val="004F36FB"/>
    <w:rsid w:val="00500005"/>
    <w:rsid w:val="00502AA5"/>
    <w:rsid w:val="00502E90"/>
    <w:rsid w:val="00504A92"/>
    <w:rsid w:val="00505E11"/>
    <w:rsid w:val="00516E37"/>
    <w:rsid w:val="00521B22"/>
    <w:rsid w:val="00534773"/>
    <w:rsid w:val="00545B22"/>
    <w:rsid w:val="00554ACC"/>
    <w:rsid w:val="00566C96"/>
    <w:rsid w:val="0056799D"/>
    <w:rsid w:val="00586638"/>
    <w:rsid w:val="00590C71"/>
    <w:rsid w:val="005918C0"/>
    <w:rsid w:val="00597397"/>
    <w:rsid w:val="005A2B0B"/>
    <w:rsid w:val="005A41BD"/>
    <w:rsid w:val="005A78F5"/>
    <w:rsid w:val="005C1D69"/>
    <w:rsid w:val="005C330C"/>
    <w:rsid w:val="005D566D"/>
    <w:rsid w:val="005E3394"/>
    <w:rsid w:val="005F0F68"/>
    <w:rsid w:val="005F1C53"/>
    <w:rsid w:val="005F5D88"/>
    <w:rsid w:val="00602CC1"/>
    <w:rsid w:val="006052AB"/>
    <w:rsid w:val="00612DF8"/>
    <w:rsid w:val="006144F3"/>
    <w:rsid w:val="00614FF1"/>
    <w:rsid w:val="006216AC"/>
    <w:rsid w:val="00622DEB"/>
    <w:rsid w:val="006258DE"/>
    <w:rsid w:val="00632A23"/>
    <w:rsid w:val="00635319"/>
    <w:rsid w:val="00641CD0"/>
    <w:rsid w:val="006436D9"/>
    <w:rsid w:val="006449B6"/>
    <w:rsid w:val="00652A0E"/>
    <w:rsid w:val="00652D13"/>
    <w:rsid w:val="00660DDF"/>
    <w:rsid w:val="006623DF"/>
    <w:rsid w:val="0066347C"/>
    <w:rsid w:val="00667FDF"/>
    <w:rsid w:val="00682032"/>
    <w:rsid w:val="0068273D"/>
    <w:rsid w:val="00693294"/>
    <w:rsid w:val="006A437B"/>
    <w:rsid w:val="006B72A8"/>
    <w:rsid w:val="006D1CD4"/>
    <w:rsid w:val="006D4417"/>
    <w:rsid w:val="006D6387"/>
    <w:rsid w:val="006E1EB3"/>
    <w:rsid w:val="006E25CB"/>
    <w:rsid w:val="00700543"/>
    <w:rsid w:val="00706270"/>
    <w:rsid w:val="00727EBC"/>
    <w:rsid w:val="00743BD2"/>
    <w:rsid w:val="00747B7C"/>
    <w:rsid w:val="00750FBE"/>
    <w:rsid w:val="00753B58"/>
    <w:rsid w:val="00757573"/>
    <w:rsid w:val="00760B07"/>
    <w:rsid w:val="00771D66"/>
    <w:rsid w:val="00774385"/>
    <w:rsid w:val="0078246E"/>
    <w:rsid w:val="00793835"/>
    <w:rsid w:val="0079555D"/>
    <w:rsid w:val="007A14E0"/>
    <w:rsid w:val="007A6D8A"/>
    <w:rsid w:val="007A7087"/>
    <w:rsid w:val="007B1B56"/>
    <w:rsid w:val="007C28E9"/>
    <w:rsid w:val="007C47E7"/>
    <w:rsid w:val="007C7603"/>
    <w:rsid w:val="007C7629"/>
    <w:rsid w:val="007D398F"/>
    <w:rsid w:val="007D3DED"/>
    <w:rsid w:val="007E3B91"/>
    <w:rsid w:val="007E6033"/>
    <w:rsid w:val="007E6F9C"/>
    <w:rsid w:val="007E7B5B"/>
    <w:rsid w:val="007F3BCD"/>
    <w:rsid w:val="00803079"/>
    <w:rsid w:val="008100B0"/>
    <w:rsid w:val="0081506E"/>
    <w:rsid w:val="00820A8D"/>
    <w:rsid w:val="00822235"/>
    <w:rsid w:val="008254EC"/>
    <w:rsid w:val="00825E58"/>
    <w:rsid w:val="00841564"/>
    <w:rsid w:val="00841A70"/>
    <w:rsid w:val="0085098E"/>
    <w:rsid w:val="00851C46"/>
    <w:rsid w:val="00855308"/>
    <w:rsid w:val="00861BD4"/>
    <w:rsid w:val="00862CC1"/>
    <w:rsid w:val="00865C6F"/>
    <w:rsid w:val="0087153F"/>
    <w:rsid w:val="00872B29"/>
    <w:rsid w:val="00880F22"/>
    <w:rsid w:val="008865F6"/>
    <w:rsid w:val="008923DC"/>
    <w:rsid w:val="008949D4"/>
    <w:rsid w:val="008A6344"/>
    <w:rsid w:val="008A73D9"/>
    <w:rsid w:val="008C7C83"/>
    <w:rsid w:val="008D3F7B"/>
    <w:rsid w:val="008D53D5"/>
    <w:rsid w:val="008E2C18"/>
    <w:rsid w:val="008E3C7F"/>
    <w:rsid w:val="008F515A"/>
    <w:rsid w:val="00900F26"/>
    <w:rsid w:val="009010AA"/>
    <w:rsid w:val="00903760"/>
    <w:rsid w:val="00905275"/>
    <w:rsid w:val="00910A48"/>
    <w:rsid w:val="009110C4"/>
    <w:rsid w:val="00912DBD"/>
    <w:rsid w:val="009172D6"/>
    <w:rsid w:val="009350DC"/>
    <w:rsid w:val="0093625B"/>
    <w:rsid w:val="00937AA6"/>
    <w:rsid w:val="00950133"/>
    <w:rsid w:val="00956500"/>
    <w:rsid w:val="0095688D"/>
    <w:rsid w:val="00956C04"/>
    <w:rsid w:val="00957A77"/>
    <w:rsid w:val="009615DA"/>
    <w:rsid w:val="00976F47"/>
    <w:rsid w:val="00983249"/>
    <w:rsid w:val="0099018F"/>
    <w:rsid w:val="00990CCA"/>
    <w:rsid w:val="009A5BEC"/>
    <w:rsid w:val="009A66A2"/>
    <w:rsid w:val="009B6F45"/>
    <w:rsid w:val="009C2307"/>
    <w:rsid w:val="009C308E"/>
    <w:rsid w:val="009C5527"/>
    <w:rsid w:val="009C59E1"/>
    <w:rsid w:val="009C6EEE"/>
    <w:rsid w:val="009D6F34"/>
    <w:rsid w:val="009E77C0"/>
    <w:rsid w:val="009F1735"/>
    <w:rsid w:val="00A00F98"/>
    <w:rsid w:val="00A014EF"/>
    <w:rsid w:val="00A04887"/>
    <w:rsid w:val="00A1260B"/>
    <w:rsid w:val="00A36735"/>
    <w:rsid w:val="00A3687A"/>
    <w:rsid w:val="00A471CB"/>
    <w:rsid w:val="00A50246"/>
    <w:rsid w:val="00A54D50"/>
    <w:rsid w:val="00A65F34"/>
    <w:rsid w:val="00A703A4"/>
    <w:rsid w:val="00A73999"/>
    <w:rsid w:val="00A765C8"/>
    <w:rsid w:val="00A83266"/>
    <w:rsid w:val="00A8648B"/>
    <w:rsid w:val="00A946A9"/>
    <w:rsid w:val="00A95B7B"/>
    <w:rsid w:val="00AB1B87"/>
    <w:rsid w:val="00AC47ED"/>
    <w:rsid w:val="00AC5BD1"/>
    <w:rsid w:val="00AC70AD"/>
    <w:rsid w:val="00AC7BB1"/>
    <w:rsid w:val="00AD564A"/>
    <w:rsid w:val="00AE5EC2"/>
    <w:rsid w:val="00AF4015"/>
    <w:rsid w:val="00AF4B39"/>
    <w:rsid w:val="00B12D84"/>
    <w:rsid w:val="00B1626D"/>
    <w:rsid w:val="00B16A3F"/>
    <w:rsid w:val="00B20BD0"/>
    <w:rsid w:val="00B2233E"/>
    <w:rsid w:val="00B2563E"/>
    <w:rsid w:val="00B25A74"/>
    <w:rsid w:val="00B26684"/>
    <w:rsid w:val="00B43EC5"/>
    <w:rsid w:val="00B45E63"/>
    <w:rsid w:val="00B51827"/>
    <w:rsid w:val="00B709EB"/>
    <w:rsid w:val="00B80F98"/>
    <w:rsid w:val="00B91194"/>
    <w:rsid w:val="00B9396F"/>
    <w:rsid w:val="00B93E18"/>
    <w:rsid w:val="00B95AF3"/>
    <w:rsid w:val="00B964B5"/>
    <w:rsid w:val="00BA2ACF"/>
    <w:rsid w:val="00BA5434"/>
    <w:rsid w:val="00BA7D1D"/>
    <w:rsid w:val="00BC303B"/>
    <w:rsid w:val="00BC6461"/>
    <w:rsid w:val="00BE14F3"/>
    <w:rsid w:val="00BE2769"/>
    <w:rsid w:val="00BE3844"/>
    <w:rsid w:val="00BE4084"/>
    <w:rsid w:val="00BE72E1"/>
    <w:rsid w:val="00C030F3"/>
    <w:rsid w:val="00C066B7"/>
    <w:rsid w:val="00C13DFA"/>
    <w:rsid w:val="00C226D7"/>
    <w:rsid w:val="00C4093B"/>
    <w:rsid w:val="00C41792"/>
    <w:rsid w:val="00C42FDE"/>
    <w:rsid w:val="00C45322"/>
    <w:rsid w:val="00C464D4"/>
    <w:rsid w:val="00C55A9D"/>
    <w:rsid w:val="00C72D40"/>
    <w:rsid w:val="00C760C5"/>
    <w:rsid w:val="00C7775C"/>
    <w:rsid w:val="00C81D3C"/>
    <w:rsid w:val="00C8652A"/>
    <w:rsid w:val="00CA406C"/>
    <w:rsid w:val="00CA61C1"/>
    <w:rsid w:val="00CB0B70"/>
    <w:rsid w:val="00CB3F87"/>
    <w:rsid w:val="00CB4DFE"/>
    <w:rsid w:val="00CB748F"/>
    <w:rsid w:val="00CC55CF"/>
    <w:rsid w:val="00CD5D20"/>
    <w:rsid w:val="00CE4729"/>
    <w:rsid w:val="00CF512C"/>
    <w:rsid w:val="00CF6A4F"/>
    <w:rsid w:val="00D000CE"/>
    <w:rsid w:val="00D0043B"/>
    <w:rsid w:val="00D06BED"/>
    <w:rsid w:val="00D175FA"/>
    <w:rsid w:val="00D20308"/>
    <w:rsid w:val="00D22782"/>
    <w:rsid w:val="00D23598"/>
    <w:rsid w:val="00D3753A"/>
    <w:rsid w:val="00D445F4"/>
    <w:rsid w:val="00D642B1"/>
    <w:rsid w:val="00D67208"/>
    <w:rsid w:val="00D83FC3"/>
    <w:rsid w:val="00D84882"/>
    <w:rsid w:val="00D921EF"/>
    <w:rsid w:val="00D92AE9"/>
    <w:rsid w:val="00D93119"/>
    <w:rsid w:val="00D94ABC"/>
    <w:rsid w:val="00D957B7"/>
    <w:rsid w:val="00D9630A"/>
    <w:rsid w:val="00DB0C0F"/>
    <w:rsid w:val="00DB5423"/>
    <w:rsid w:val="00DB5A19"/>
    <w:rsid w:val="00DD25AE"/>
    <w:rsid w:val="00DD2D72"/>
    <w:rsid w:val="00DD526A"/>
    <w:rsid w:val="00DE7619"/>
    <w:rsid w:val="00DF27CF"/>
    <w:rsid w:val="00DF58FE"/>
    <w:rsid w:val="00E0137C"/>
    <w:rsid w:val="00E06399"/>
    <w:rsid w:val="00E06D6A"/>
    <w:rsid w:val="00E16375"/>
    <w:rsid w:val="00E22DC2"/>
    <w:rsid w:val="00E244FB"/>
    <w:rsid w:val="00E26590"/>
    <w:rsid w:val="00E26B34"/>
    <w:rsid w:val="00E278E5"/>
    <w:rsid w:val="00E31A56"/>
    <w:rsid w:val="00E34D08"/>
    <w:rsid w:val="00E41524"/>
    <w:rsid w:val="00E44801"/>
    <w:rsid w:val="00E661F3"/>
    <w:rsid w:val="00E66C0C"/>
    <w:rsid w:val="00E74C10"/>
    <w:rsid w:val="00E8214F"/>
    <w:rsid w:val="00E97FA7"/>
    <w:rsid w:val="00EA3EDE"/>
    <w:rsid w:val="00EA5991"/>
    <w:rsid w:val="00EA674E"/>
    <w:rsid w:val="00EA6B17"/>
    <w:rsid w:val="00EB0AE5"/>
    <w:rsid w:val="00EB4D07"/>
    <w:rsid w:val="00EC4231"/>
    <w:rsid w:val="00ED32F8"/>
    <w:rsid w:val="00ED4ACD"/>
    <w:rsid w:val="00ED516E"/>
    <w:rsid w:val="00ED6268"/>
    <w:rsid w:val="00EF0126"/>
    <w:rsid w:val="00EF2EAB"/>
    <w:rsid w:val="00F115EA"/>
    <w:rsid w:val="00F11A1F"/>
    <w:rsid w:val="00F1749A"/>
    <w:rsid w:val="00F22194"/>
    <w:rsid w:val="00F24E9C"/>
    <w:rsid w:val="00F32F6F"/>
    <w:rsid w:val="00F61558"/>
    <w:rsid w:val="00F67602"/>
    <w:rsid w:val="00F70A59"/>
    <w:rsid w:val="00F823D6"/>
    <w:rsid w:val="00F9507D"/>
    <w:rsid w:val="00FA0A4B"/>
    <w:rsid w:val="00FB3BB5"/>
    <w:rsid w:val="00FB3DC1"/>
    <w:rsid w:val="00FC1C3F"/>
    <w:rsid w:val="00FC684E"/>
    <w:rsid w:val="00FD1BB2"/>
    <w:rsid w:val="00FD5F12"/>
    <w:rsid w:val="00FE306D"/>
    <w:rsid w:val="00FE3F93"/>
    <w:rsid w:val="00FE3FF2"/>
    <w:rsid w:val="00FE473A"/>
    <w:rsid w:val="00FF0BB1"/>
    <w:rsid w:val="00FF68A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30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30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2016-03-15T15:47:00Z</cp:lastPrinted>
  <dcterms:created xsi:type="dcterms:W3CDTF">2016-03-15T15:41:00Z</dcterms:created>
  <dcterms:modified xsi:type="dcterms:W3CDTF">2016-03-15T16:12:00Z</dcterms:modified>
</cp:coreProperties>
</file>