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7" w:rsidRPr="00E17308" w:rsidRDefault="00E17308" w:rsidP="00E17308">
      <w:pPr>
        <w:jc w:val="center"/>
        <w:rPr>
          <w:b/>
          <w:color w:val="00B050"/>
          <w:sz w:val="40"/>
          <w:szCs w:val="40"/>
          <w:u w:val="single"/>
        </w:rPr>
      </w:pPr>
      <w:r w:rsidRPr="00E17308">
        <w:rPr>
          <w:b/>
          <w:color w:val="00B050"/>
          <w:sz w:val="40"/>
          <w:szCs w:val="40"/>
          <w:u w:val="single"/>
        </w:rPr>
        <w:t>Nevada Reading Week Guest Readers</w:t>
      </w:r>
    </w:p>
    <w:p w:rsidR="00E17308" w:rsidRPr="00E17308" w:rsidRDefault="00E17308" w:rsidP="00E17308">
      <w:pPr>
        <w:jc w:val="center"/>
        <w:rPr>
          <w:sz w:val="28"/>
          <w:szCs w:val="28"/>
        </w:rPr>
      </w:pPr>
      <w:r w:rsidRPr="00E17308">
        <w:rPr>
          <w:sz w:val="28"/>
          <w:szCs w:val="28"/>
        </w:rPr>
        <w:t xml:space="preserve">Please sign up for a time during your child’s period they are in Ms. </w:t>
      </w:r>
      <w:proofErr w:type="spellStart"/>
      <w:r w:rsidRPr="00E17308">
        <w:rPr>
          <w:sz w:val="28"/>
          <w:szCs w:val="28"/>
        </w:rPr>
        <w:t>Delzeit’s</w:t>
      </w:r>
      <w:proofErr w:type="spellEnd"/>
      <w:r w:rsidRPr="00E17308">
        <w:rPr>
          <w:sz w:val="28"/>
          <w:szCs w:val="28"/>
        </w:rPr>
        <w:t xml:space="preserve"> class:</w:t>
      </w:r>
    </w:p>
    <w:p w:rsidR="00E17308" w:rsidRDefault="00E17308">
      <w:pPr>
        <w:rPr>
          <w:rFonts w:ascii="Georgia" w:hAnsi="Georgia"/>
          <w:color w:val="620404"/>
          <w:sz w:val="36"/>
          <w:szCs w:val="36"/>
        </w:rPr>
      </w:pPr>
      <w:r>
        <w:rPr>
          <w:rFonts w:ascii="Georgia" w:hAnsi="Georgia"/>
          <w:color w:val="620404"/>
          <w:sz w:val="36"/>
          <w:szCs w:val="36"/>
        </w:rPr>
        <w:t>Please copy and paste this into my email:</w:t>
      </w:r>
    </w:p>
    <w:p w:rsidR="00E17308" w:rsidRPr="00E17308" w:rsidRDefault="00E17308">
      <w:pPr>
        <w:rPr>
          <w:b/>
          <w:sz w:val="32"/>
          <w:szCs w:val="32"/>
        </w:rPr>
      </w:pPr>
      <w:r w:rsidRPr="00E17308">
        <w:rPr>
          <w:b/>
          <w:sz w:val="32"/>
          <w:szCs w:val="32"/>
        </w:rPr>
        <w:t> </w:t>
      </w:r>
      <w:hyperlink r:id="rId5" w:history="1">
        <w:r w:rsidRPr="00E17308">
          <w:rPr>
            <w:rStyle w:val="Hyperlink"/>
            <w:b/>
            <w:sz w:val="32"/>
            <w:szCs w:val="32"/>
          </w:rPr>
          <w:t>jadelzeit@inter</w:t>
        </w:r>
        <w:r w:rsidRPr="00E17308">
          <w:rPr>
            <w:rStyle w:val="Hyperlink"/>
            <w:b/>
            <w:sz w:val="32"/>
            <w:szCs w:val="32"/>
          </w:rPr>
          <w:t>a</w:t>
        </w:r>
        <w:r w:rsidRPr="00E17308">
          <w:rPr>
            <w:rStyle w:val="Hyperlink"/>
            <w:b/>
            <w:sz w:val="32"/>
            <w:szCs w:val="32"/>
          </w:rPr>
          <w:t>ct.ccsd.net</w:t>
        </w:r>
      </w:hyperlink>
    </w:p>
    <w:p w:rsidR="00E17308" w:rsidRPr="00E17308" w:rsidRDefault="00E17308">
      <w:pPr>
        <w:rPr>
          <w:rFonts w:ascii="Times New Roman" w:hAnsi="Times New Roman" w:cs="Times New Roman"/>
          <w:color w:val="620404"/>
          <w:sz w:val="20"/>
          <w:szCs w:val="20"/>
          <w:shd w:val="clear" w:color="auto" w:fill="431108"/>
        </w:rPr>
      </w:pPr>
      <w:r w:rsidRPr="00E17308">
        <w:rPr>
          <w:b/>
          <w:sz w:val="28"/>
          <w:szCs w:val="28"/>
        </w:rPr>
        <w:t xml:space="preserve">Student:  </w:t>
      </w:r>
      <w:r w:rsidRPr="00E17308">
        <w:rPr>
          <w:b/>
          <w:sz w:val="28"/>
          <w:szCs w:val="28"/>
        </w:rPr>
        <w:br/>
        <w:t xml:space="preserve">When they have Ms. </w:t>
      </w:r>
      <w:proofErr w:type="spellStart"/>
      <w:r w:rsidRPr="00E17308">
        <w:rPr>
          <w:b/>
          <w:sz w:val="28"/>
          <w:szCs w:val="28"/>
        </w:rPr>
        <w:t>Delzeit</w:t>
      </w:r>
      <w:proofErr w:type="spellEnd"/>
      <w:r w:rsidRPr="00E17308">
        <w:rPr>
          <w:b/>
          <w:sz w:val="28"/>
          <w:szCs w:val="28"/>
        </w:rPr>
        <w:t xml:space="preserve">:   </w:t>
      </w:r>
      <w:r w:rsidRPr="00E17308">
        <w:rPr>
          <w:b/>
          <w:sz w:val="28"/>
          <w:szCs w:val="28"/>
        </w:rPr>
        <w:br/>
        <w:t xml:space="preserve">Parent Reading: </w:t>
      </w:r>
      <w:r w:rsidRPr="00E17308">
        <w:rPr>
          <w:b/>
          <w:sz w:val="28"/>
          <w:szCs w:val="28"/>
        </w:rPr>
        <w:br/>
        <w:t xml:space="preserve">Date/time reading: </w:t>
      </w:r>
      <w:r w:rsidRPr="00E17308">
        <w:rPr>
          <w:b/>
          <w:sz w:val="28"/>
          <w:szCs w:val="28"/>
        </w:rPr>
        <w:br/>
        <w:t>Book:</w:t>
      </w:r>
      <w:r w:rsidRPr="00E17308">
        <w:t xml:space="preserve"> </w:t>
      </w:r>
      <w:r>
        <w:rPr>
          <w:rFonts w:ascii="Georgia" w:hAnsi="Georgia"/>
          <w:color w:val="620404"/>
          <w:sz w:val="48"/>
          <w:szCs w:val="48"/>
        </w:rPr>
        <w:br/>
      </w:r>
      <w:r>
        <w:rPr>
          <w:rFonts w:ascii="Times New Roman" w:hAnsi="Times New Roman" w:cs="Times New Roman"/>
          <w:color w:val="620404"/>
          <w:sz w:val="48"/>
          <w:szCs w:val="48"/>
          <w:shd w:val="clear" w:color="auto" w:fill="431108"/>
        </w:rPr>
        <w:t>​</w:t>
      </w:r>
    </w:p>
    <w:tbl>
      <w:tblPr>
        <w:tblStyle w:val="TableGrid"/>
        <w:tblpPr w:leftFromText="180" w:rightFromText="180" w:vertAnchor="text" w:horzAnchor="margin" w:tblpY="201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E17308" w:rsidTr="005F6CF8">
        <w:tc>
          <w:tcPr>
            <w:tcW w:w="10098" w:type="dxa"/>
            <w:gridSpan w:val="4"/>
            <w:vAlign w:val="center"/>
          </w:tcPr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308">
              <w:rPr>
                <w:rFonts w:ascii="Comic Sans MS" w:hAnsi="Comic Sans MS"/>
                <w:b/>
                <w:sz w:val="28"/>
                <w:szCs w:val="28"/>
              </w:rPr>
              <w:t xml:space="preserve">Ms. </w:t>
            </w:r>
            <w:proofErr w:type="spellStart"/>
            <w:r w:rsidRPr="00E17308">
              <w:rPr>
                <w:rFonts w:ascii="Comic Sans MS" w:hAnsi="Comic Sans MS"/>
                <w:b/>
                <w:sz w:val="28"/>
                <w:szCs w:val="28"/>
              </w:rPr>
              <w:t>Delzeit</w:t>
            </w:r>
            <w:proofErr w:type="spellEnd"/>
            <w:r w:rsidRPr="00E17308">
              <w:rPr>
                <w:rFonts w:ascii="Comic Sans MS" w:hAnsi="Comic Sans MS"/>
                <w:b/>
                <w:sz w:val="28"/>
                <w:szCs w:val="28"/>
              </w:rPr>
              <w:t xml:space="preserve"> class list</w:t>
            </w:r>
          </w:p>
        </w:tc>
      </w:tr>
      <w:tr w:rsidR="00E17308" w:rsidTr="005F6CF8">
        <w:tc>
          <w:tcPr>
            <w:tcW w:w="2524" w:type="dxa"/>
            <w:vAlign w:val="center"/>
          </w:tcPr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E1730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E17308">
              <w:rPr>
                <w:rFonts w:ascii="Comic Sans MS" w:hAnsi="Comic Sans MS"/>
                <w:b/>
                <w:sz w:val="24"/>
                <w:szCs w:val="24"/>
              </w:rPr>
              <w:t xml:space="preserve"> period</w:t>
            </w:r>
          </w:p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8:55-10:00</w:t>
            </w:r>
          </w:p>
        </w:tc>
        <w:tc>
          <w:tcPr>
            <w:tcW w:w="2525" w:type="dxa"/>
            <w:vAlign w:val="center"/>
          </w:tcPr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E1730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E17308">
              <w:rPr>
                <w:rFonts w:ascii="Comic Sans MS" w:hAnsi="Comic Sans MS"/>
                <w:b/>
                <w:sz w:val="24"/>
                <w:szCs w:val="24"/>
              </w:rPr>
              <w:t xml:space="preserve"> period</w:t>
            </w:r>
          </w:p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10:05-11:10</w:t>
            </w:r>
          </w:p>
        </w:tc>
        <w:tc>
          <w:tcPr>
            <w:tcW w:w="2524" w:type="dxa"/>
            <w:vAlign w:val="center"/>
          </w:tcPr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1730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rd</w:t>
            </w:r>
            <w:r w:rsidRPr="00E17308">
              <w:rPr>
                <w:rFonts w:ascii="Comic Sans MS" w:hAnsi="Comic Sans MS"/>
                <w:b/>
                <w:sz w:val="24"/>
                <w:szCs w:val="24"/>
              </w:rPr>
              <w:t xml:space="preserve"> period</w:t>
            </w:r>
          </w:p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12:00-1:00</w:t>
            </w:r>
          </w:p>
        </w:tc>
        <w:tc>
          <w:tcPr>
            <w:tcW w:w="2525" w:type="dxa"/>
            <w:vAlign w:val="center"/>
          </w:tcPr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1730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E17308">
              <w:rPr>
                <w:rFonts w:ascii="Comic Sans MS" w:hAnsi="Comic Sans MS"/>
                <w:b/>
                <w:sz w:val="24"/>
                <w:szCs w:val="24"/>
              </w:rPr>
              <w:t xml:space="preserve"> period</w:t>
            </w:r>
          </w:p>
          <w:p w:rsidR="00E17308" w:rsidRPr="00E17308" w:rsidRDefault="00E17308" w:rsidP="005F6CF8">
            <w:pPr>
              <w:spacing w:line="276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7308">
              <w:rPr>
                <w:rFonts w:ascii="Comic Sans MS" w:hAnsi="Comic Sans MS"/>
                <w:b/>
                <w:sz w:val="24"/>
                <w:szCs w:val="24"/>
              </w:rPr>
              <w:t>1:05-2:11</w:t>
            </w:r>
          </w:p>
        </w:tc>
      </w:tr>
      <w:tr w:rsidR="00E17308" w:rsidTr="00E17308">
        <w:trPr>
          <w:trHeight w:val="6292"/>
        </w:trPr>
        <w:tc>
          <w:tcPr>
            <w:tcW w:w="2524" w:type="dxa"/>
          </w:tcPr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Adrian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Alexa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Austin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Brian H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Brock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Daniel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Devin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Ella P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Gabriel J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Haley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John(joey)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Jubilee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Julia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Madison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Malik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Mason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Matthew M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Matthew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Miriam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Samuel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Sophia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Stevi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Tatiana</w:t>
            </w:r>
          </w:p>
          <w:p w:rsidR="00E17308" w:rsidRPr="00E17308" w:rsidRDefault="00E17308" w:rsidP="00E17308">
            <w:pPr>
              <w:ind w:left="180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Tyler L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Mya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2525" w:type="dxa"/>
          </w:tcPr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Brianna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Brianna G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Cash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Chayanne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Danica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Ella D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Emily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Jaedyn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Jenna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Keenan</w:t>
            </w:r>
            <w:bookmarkStart w:id="0" w:name="_GoBack"/>
            <w:bookmarkEnd w:id="0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Michael M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Noah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Ricky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Riley R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Shannah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Shannon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Tayler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Tyler </w:t>
            </w:r>
            <w:proofErr w:type="spellStart"/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Luker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Victoria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Zander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002060"/>
                <w:sz w:val="16"/>
                <w:szCs w:val="16"/>
                <w:u w:val="single"/>
              </w:rPr>
            </w:pPr>
            <w:r w:rsidRPr="00E17308">
              <w:rPr>
                <w:rFonts w:ascii="Comic Sans MS" w:hAnsi="Comic Sans MS"/>
                <w:b/>
                <w:color w:val="002060"/>
                <w:sz w:val="16"/>
                <w:szCs w:val="16"/>
                <w:highlight w:val="lightGray"/>
                <w:u w:val="single"/>
              </w:rPr>
              <w:t>Ms. Lopez:</w:t>
            </w:r>
          </w:p>
          <w:p w:rsidR="00E17308" w:rsidRPr="00E17308" w:rsidRDefault="00E17308" w:rsidP="00E17308">
            <w:pPr>
              <w:shd w:val="clear" w:color="auto" w:fill="EEECE1" w:themeFill="background2"/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  <w:highlight w:val="lightGray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  <w:highlight w:val="lightGray"/>
              </w:rPr>
              <w:t>Alan</w:t>
            </w:r>
          </w:p>
          <w:p w:rsidR="00E17308" w:rsidRPr="00E17308" w:rsidRDefault="00E17308" w:rsidP="00E17308">
            <w:pPr>
              <w:shd w:val="clear" w:color="auto" w:fill="EEECE1" w:themeFill="background2"/>
              <w:ind w:left="122" w:right="122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  <w:highlight w:val="lightGray"/>
              </w:rPr>
            </w:pPr>
            <w:r w:rsidRPr="00E17308">
              <w:rPr>
                <w:rFonts w:ascii="Comic Sans MS" w:hAnsi="Comic Sans MS"/>
                <w:b/>
                <w:color w:val="00B050"/>
                <w:sz w:val="16"/>
                <w:szCs w:val="16"/>
                <w:highlight w:val="lightGray"/>
              </w:rPr>
              <w:t xml:space="preserve">Ga </w:t>
            </w:r>
            <w:proofErr w:type="spellStart"/>
            <w:r w:rsidRPr="00E17308">
              <w:rPr>
                <w:rFonts w:ascii="Comic Sans MS" w:hAnsi="Comic Sans MS"/>
                <w:b/>
                <w:color w:val="00B050"/>
                <w:sz w:val="16"/>
                <w:szCs w:val="16"/>
                <w:highlight w:val="lightGray"/>
              </w:rPr>
              <w:t>Siah</w:t>
            </w:r>
            <w:proofErr w:type="spellEnd"/>
          </w:p>
          <w:p w:rsidR="00E17308" w:rsidRPr="00E17308" w:rsidRDefault="00E17308" w:rsidP="00E17308">
            <w:pPr>
              <w:shd w:val="clear" w:color="auto" w:fill="EEECE1" w:themeFill="background2"/>
              <w:ind w:left="86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  <w:highlight w:val="lightGray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  <w:highlight w:val="lightGray"/>
              </w:rPr>
              <w:t>Javon</w:t>
            </w:r>
          </w:p>
          <w:p w:rsidR="00E17308" w:rsidRPr="00E17308" w:rsidRDefault="00E17308" w:rsidP="00E17308">
            <w:pPr>
              <w:shd w:val="clear" w:color="auto" w:fill="EEECE1" w:themeFill="background2"/>
              <w:ind w:left="115" w:right="115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E17308">
              <w:rPr>
                <w:rFonts w:ascii="Comic Sans MS" w:hAnsi="Comic Sans MS"/>
                <w:b/>
                <w:color w:val="000000" w:themeColor="text1"/>
                <w:sz w:val="16"/>
                <w:szCs w:val="16"/>
                <w:highlight w:val="lightGray"/>
              </w:rPr>
              <w:t>Riley W</w:t>
            </w:r>
          </w:p>
          <w:p w:rsidR="00E17308" w:rsidRPr="00E17308" w:rsidRDefault="00E17308" w:rsidP="00E17308">
            <w:pPr>
              <w:shd w:val="clear" w:color="auto" w:fill="EEECE1" w:themeFill="background2"/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  <w:highlight w:val="lightGray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  <w:highlight w:val="lightGray"/>
              </w:rPr>
              <w:t>Ryan W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  <w:highlight w:val="lightGray"/>
              </w:rPr>
              <w:t>Christopher</w:t>
            </w:r>
          </w:p>
        </w:tc>
        <w:tc>
          <w:tcPr>
            <w:tcW w:w="2524" w:type="dxa"/>
          </w:tcPr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Amy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(AUD)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Ariana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Bridger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Cameron</w:t>
            </w:r>
          </w:p>
          <w:p w:rsidR="00E17308" w:rsidRPr="00E17308" w:rsidRDefault="00E17308" w:rsidP="00E17308">
            <w:pPr>
              <w:ind w:left="81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Chacen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David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David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Diana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Dylan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Elijah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Eros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Gabriel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Gabriel D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Giselle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Isabella C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Josephine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Lance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Laura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Makhi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Miranda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Nikolas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Paige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Shannon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Solomon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:rsidR="00E17308" w:rsidRPr="00E17308" w:rsidRDefault="00E17308" w:rsidP="00E17308">
            <w:pPr>
              <w:ind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2525" w:type="dxa"/>
          </w:tcPr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Alden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Alejandra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Amaris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Arkaprava</w:t>
            </w:r>
            <w:proofErr w:type="spellEnd"/>
          </w:p>
          <w:p w:rsidR="00E17308" w:rsidRPr="00E17308" w:rsidRDefault="00E17308" w:rsidP="00E17308">
            <w:pPr>
              <w:shd w:val="clear" w:color="auto" w:fill="FFFFFF" w:themeFill="background1"/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Brian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Darrick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Dennis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Ethan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Hayden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Isabel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Jaylah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Jillian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Kole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Leah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Lorena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Mackenzie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Nicholas S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Owen</w:t>
            </w:r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Pamela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Rianna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Ryan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  <w:t>Rykin</w:t>
            </w:r>
            <w:proofErr w:type="spellEnd"/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Shunya</w:t>
            </w:r>
            <w:proofErr w:type="spellEnd"/>
          </w:p>
          <w:p w:rsidR="00E17308" w:rsidRPr="00E17308" w:rsidRDefault="00E17308" w:rsidP="00E17308">
            <w:pPr>
              <w:ind w:left="122" w:right="122"/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Trinity</w:t>
            </w:r>
          </w:p>
          <w:p w:rsidR="00E17308" w:rsidRPr="00E17308" w:rsidRDefault="00E17308" w:rsidP="00E17308">
            <w:pPr>
              <w:ind w:left="115" w:right="115"/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E1730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Tyree</w:t>
            </w:r>
          </w:p>
          <w:p w:rsidR="00E17308" w:rsidRPr="00E17308" w:rsidRDefault="00E17308" w:rsidP="00E17308">
            <w:pPr>
              <w:ind w:right="122"/>
              <w:jc w:val="center"/>
              <w:rPr>
                <w:rFonts w:ascii="Comic Sans MS" w:hAnsi="Comic Sans MS"/>
                <w:b/>
                <w:color w:val="4BACC6" w:themeColor="accent5"/>
                <w:sz w:val="16"/>
                <w:szCs w:val="16"/>
              </w:rPr>
            </w:pPr>
          </w:p>
        </w:tc>
      </w:tr>
    </w:tbl>
    <w:p w:rsidR="00E17308" w:rsidRDefault="00E17308"/>
    <w:sectPr w:rsidR="00E17308" w:rsidSect="00E173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8"/>
    <w:rsid w:val="00002367"/>
    <w:rsid w:val="000101BD"/>
    <w:rsid w:val="00011B90"/>
    <w:rsid w:val="00023ACD"/>
    <w:rsid w:val="00025118"/>
    <w:rsid w:val="0002597E"/>
    <w:rsid w:val="000312E1"/>
    <w:rsid w:val="00047C1A"/>
    <w:rsid w:val="00054AED"/>
    <w:rsid w:val="000559B5"/>
    <w:rsid w:val="000640BB"/>
    <w:rsid w:val="00073D9B"/>
    <w:rsid w:val="000850A0"/>
    <w:rsid w:val="00085A49"/>
    <w:rsid w:val="0008774D"/>
    <w:rsid w:val="00092F79"/>
    <w:rsid w:val="000932A3"/>
    <w:rsid w:val="00097791"/>
    <w:rsid w:val="000B3359"/>
    <w:rsid w:val="000C1AAB"/>
    <w:rsid w:val="000C2612"/>
    <w:rsid w:val="000C31CF"/>
    <w:rsid w:val="000C31FA"/>
    <w:rsid w:val="000D153E"/>
    <w:rsid w:val="000D2004"/>
    <w:rsid w:val="000D6EFC"/>
    <w:rsid w:val="000E5238"/>
    <w:rsid w:val="000E7734"/>
    <w:rsid w:val="001023E3"/>
    <w:rsid w:val="0010336C"/>
    <w:rsid w:val="00112A37"/>
    <w:rsid w:val="001133DE"/>
    <w:rsid w:val="0012241A"/>
    <w:rsid w:val="00124BE5"/>
    <w:rsid w:val="00130B9D"/>
    <w:rsid w:val="00131960"/>
    <w:rsid w:val="0014165D"/>
    <w:rsid w:val="00150CA1"/>
    <w:rsid w:val="001511CE"/>
    <w:rsid w:val="00162B8F"/>
    <w:rsid w:val="001726B4"/>
    <w:rsid w:val="00172DC0"/>
    <w:rsid w:val="00172FAA"/>
    <w:rsid w:val="001A2B62"/>
    <w:rsid w:val="001A4D94"/>
    <w:rsid w:val="001B40C7"/>
    <w:rsid w:val="001B4506"/>
    <w:rsid w:val="001B7873"/>
    <w:rsid w:val="001C39D2"/>
    <w:rsid w:val="001D10BD"/>
    <w:rsid w:val="001D17EA"/>
    <w:rsid w:val="001E010B"/>
    <w:rsid w:val="001E1338"/>
    <w:rsid w:val="002204C5"/>
    <w:rsid w:val="00227B38"/>
    <w:rsid w:val="002325C2"/>
    <w:rsid w:val="00234E4F"/>
    <w:rsid w:val="00250A0F"/>
    <w:rsid w:val="002600E2"/>
    <w:rsid w:val="002726B3"/>
    <w:rsid w:val="00282E28"/>
    <w:rsid w:val="00283A2E"/>
    <w:rsid w:val="00285AA4"/>
    <w:rsid w:val="00290D50"/>
    <w:rsid w:val="0029341A"/>
    <w:rsid w:val="002A20FC"/>
    <w:rsid w:val="002A7AD1"/>
    <w:rsid w:val="002B3260"/>
    <w:rsid w:val="002B7FE8"/>
    <w:rsid w:val="002F357C"/>
    <w:rsid w:val="002F5EC0"/>
    <w:rsid w:val="003106DF"/>
    <w:rsid w:val="003120AE"/>
    <w:rsid w:val="0031261D"/>
    <w:rsid w:val="00324570"/>
    <w:rsid w:val="0033148E"/>
    <w:rsid w:val="00341BDB"/>
    <w:rsid w:val="0034685E"/>
    <w:rsid w:val="00357242"/>
    <w:rsid w:val="00357DE1"/>
    <w:rsid w:val="00360C93"/>
    <w:rsid w:val="00370454"/>
    <w:rsid w:val="0038003D"/>
    <w:rsid w:val="00381632"/>
    <w:rsid w:val="003845B1"/>
    <w:rsid w:val="00386534"/>
    <w:rsid w:val="003B5386"/>
    <w:rsid w:val="003E5DF8"/>
    <w:rsid w:val="003E7D9D"/>
    <w:rsid w:val="003F427F"/>
    <w:rsid w:val="003F4411"/>
    <w:rsid w:val="003F6BE8"/>
    <w:rsid w:val="004117DB"/>
    <w:rsid w:val="00417309"/>
    <w:rsid w:val="00422083"/>
    <w:rsid w:val="00425091"/>
    <w:rsid w:val="00430219"/>
    <w:rsid w:val="004556F1"/>
    <w:rsid w:val="00467B16"/>
    <w:rsid w:val="00467F64"/>
    <w:rsid w:val="00485860"/>
    <w:rsid w:val="004867A0"/>
    <w:rsid w:val="00492D86"/>
    <w:rsid w:val="004A2643"/>
    <w:rsid w:val="004A60B1"/>
    <w:rsid w:val="004C23AE"/>
    <w:rsid w:val="004C56BC"/>
    <w:rsid w:val="004D5E68"/>
    <w:rsid w:val="004E1FB0"/>
    <w:rsid w:val="004F36FB"/>
    <w:rsid w:val="00500005"/>
    <w:rsid w:val="00502AA5"/>
    <w:rsid w:val="00502E90"/>
    <w:rsid w:val="00505E11"/>
    <w:rsid w:val="00516E37"/>
    <w:rsid w:val="00521B22"/>
    <w:rsid w:val="00534773"/>
    <w:rsid w:val="00545B22"/>
    <w:rsid w:val="00554ACC"/>
    <w:rsid w:val="00566C96"/>
    <w:rsid w:val="0056799D"/>
    <w:rsid w:val="00586638"/>
    <w:rsid w:val="00590C71"/>
    <w:rsid w:val="005918C0"/>
    <w:rsid w:val="00597397"/>
    <w:rsid w:val="005A2B0B"/>
    <w:rsid w:val="005A41BD"/>
    <w:rsid w:val="005A78F5"/>
    <w:rsid w:val="005C1D69"/>
    <w:rsid w:val="005C330C"/>
    <w:rsid w:val="005D566D"/>
    <w:rsid w:val="005E3394"/>
    <w:rsid w:val="005F0F68"/>
    <w:rsid w:val="005F5D88"/>
    <w:rsid w:val="00602CC1"/>
    <w:rsid w:val="006144F3"/>
    <w:rsid w:val="00614FF1"/>
    <w:rsid w:val="006216AC"/>
    <w:rsid w:val="00622DEB"/>
    <w:rsid w:val="006258DE"/>
    <w:rsid w:val="00632A23"/>
    <w:rsid w:val="00635319"/>
    <w:rsid w:val="00641CD0"/>
    <w:rsid w:val="006449B6"/>
    <w:rsid w:val="00652D13"/>
    <w:rsid w:val="00660DDF"/>
    <w:rsid w:val="0066347C"/>
    <w:rsid w:val="00667FDF"/>
    <w:rsid w:val="00682032"/>
    <w:rsid w:val="0068273D"/>
    <w:rsid w:val="00693294"/>
    <w:rsid w:val="006A437B"/>
    <w:rsid w:val="006B72A8"/>
    <w:rsid w:val="006D1CD4"/>
    <w:rsid w:val="006D4417"/>
    <w:rsid w:val="006D6387"/>
    <w:rsid w:val="006E1EB3"/>
    <w:rsid w:val="006E25CB"/>
    <w:rsid w:val="00700543"/>
    <w:rsid w:val="00706270"/>
    <w:rsid w:val="00727EBC"/>
    <w:rsid w:val="00743BD2"/>
    <w:rsid w:val="00747B7C"/>
    <w:rsid w:val="00750FBE"/>
    <w:rsid w:val="00757573"/>
    <w:rsid w:val="00760B07"/>
    <w:rsid w:val="00774385"/>
    <w:rsid w:val="0078246E"/>
    <w:rsid w:val="00793835"/>
    <w:rsid w:val="0079555D"/>
    <w:rsid w:val="007A14E0"/>
    <w:rsid w:val="007A6D8A"/>
    <w:rsid w:val="007A7087"/>
    <w:rsid w:val="007B1B56"/>
    <w:rsid w:val="007C28E9"/>
    <w:rsid w:val="007C47E7"/>
    <w:rsid w:val="007C7603"/>
    <w:rsid w:val="007C7629"/>
    <w:rsid w:val="007D398F"/>
    <w:rsid w:val="007D3DED"/>
    <w:rsid w:val="007E3B91"/>
    <w:rsid w:val="007E6033"/>
    <w:rsid w:val="007E6F9C"/>
    <w:rsid w:val="00803079"/>
    <w:rsid w:val="008100B0"/>
    <w:rsid w:val="0081506E"/>
    <w:rsid w:val="00820A8D"/>
    <w:rsid w:val="008254EC"/>
    <w:rsid w:val="00825E58"/>
    <w:rsid w:val="00841564"/>
    <w:rsid w:val="00841A70"/>
    <w:rsid w:val="0085098E"/>
    <w:rsid w:val="00851C46"/>
    <w:rsid w:val="00855308"/>
    <w:rsid w:val="00861BD4"/>
    <w:rsid w:val="00862CC1"/>
    <w:rsid w:val="0087153F"/>
    <w:rsid w:val="00872B29"/>
    <w:rsid w:val="00880F22"/>
    <w:rsid w:val="008865F6"/>
    <w:rsid w:val="008923DC"/>
    <w:rsid w:val="008949D4"/>
    <w:rsid w:val="008A6344"/>
    <w:rsid w:val="008C7C83"/>
    <w:rsid w:val="008D3F7B"/>
    <w:rsid w:val="008D53D5"/>
    <w:rsid w:val="008E2C18"/>
    <w:rsid w:val="008E3C7F"/>
    <w:rsid w:val="009010AA"/>
    <w:rsid w:val="00903760"/>
    <w:rsid w:val="00905275"/>
    <w:rsid w:val="00910A48"/>
    <w:rsid w:val="009110C4"/>
    <w:rsid w:val="00912DBD"/>
    <w:rsid w:val="009172D6"/>
    <w:rsid w:val="009350DC"/>
    <w:rsid w:val="0093625B"/>
    <w:rsid w:val="00937AA6"/>
    <w:rsid w:val="00950133"/>
    <w:rsid w:val="0095688D"/>
    <w:rsid w:val="00956C04"/>
    <w:rsid w:val="00957A77"/>
    <w:rsid w:val="009615DA"/>
    <w:rsid w:val="00976F47"/>
    <w:rsid w:val="00983249"/>
    <w:rsid w:val="0099018F"/>
    <w:rsid w:val="00990CCA"/>
    <w:rsid w:val="009A5BEC"/>
    <w:rsid w:val="009A66A2"/>
    <w:rsid w:val="009C308E"/>
    <w:rsid w:val="009C5527"/>
    <w:rsid w:val="009C59E1"/>
    <w:rsid w:val="009C6EEE"/>
    <w:rsid w:val="009E77C0"/>
    <w:rsid w:val="009F1735"/>
    <w:rsid w:val="00A00F98"/>
    <w:rsid w:val="00A1260B"/>
    <w:rsid w:val="00A36735"/>
    <w:rsid w:val="00A3687A"/>
    <w:rsid w:val="00A471CB"/>
    <w:rsid w:val="00A50246"/>
    <w:rsid w:val="00A54D50"/>
    <w:rsid w:val="00A65F34"/>
    <w:rsid w:val="00A703A4"/>
    <w:rsid w:val="00A73999"/>
    <w:rsid w:val="00A765C8"/>
    <w:rsid w:val="00A83266"/>
    <w:rsid w:val="00A8648B"/>
    <w:rsid w:val="00A946A9"/>
    <w:rsid w:val="00A95B7B"/>
    <w:rsid w:val="00AC47ED"/>
    <w:rsid w:val="00AC5BD1"/>
    <w:rsid w:val="00AC70AD"/>
    <w:rsid w:val="00AC7BB1"/>
    <w:rsid w:val="00AD564A"/>
    <w:rsid w:val="00AE5EC2"/>
    <w:rsid w:val="00AF4B39"/>
    <w:rsid w:val="00B12D84"/>
    <w:rsid w:val="00B1626D"/>
    <w:rsid w:val="00B16A3F"/>
    <w:rsid w:val="00B20BD0"/>
    <w:rsid w:val="00B2233E"/>
    <w:rsid w:val="00B2563E"/>
    <w:rsid w:val="00B25A74"/>
    <w:rsid w:val="00B26684"/>
    <w:rsid w:val="00B43EC5"/>
    <w:rsid w:val="00B45E63"/>
    <w:rsid w:val="00B51827"/>
    <w:rsid w:val="00B709EB"/>
    <w:rsid w:val="00B80F98"/>
    <w:rsid w:val="00B91194"/>
    <w:rsid w:val="00B9396F"/>
    <w:rsid w:val="00B93E18"/>
    <w:rsid w:val="00B95AF3"/>
    <w:rsid w:val="00B964B5"/>
    <w:rsid w:val="00BA5434"/>
    <w:rsid w:val="00BA7D1D"/>
    <w:rsid w:val="00BC303B"/>
    <w:rsid w:val="00BC6461"/>
    <w:rsid w:val="00BE14F3"/>
    <w:rsid w:val="00BE2769"/>
    <w:rsid w:val="00BE3844"/>
    <w:rsid w:val="00BE4084"/>
    <w:rsid w:val="00BE72E1"/>
    <w:rsid w:val="00C066B7"/>
    <w:rsid w:val="00C13DFA"/>
    <w:rsid w:val="00C226D7"/>
    <w:rsid w:val="00C4093B"/>
    <w:rsid w:val="00C41792"/>
    <w:rsid w:val="00C42FDE"/>
    <w:rsid w:val="00C45322"/>
    <w:rsid w:val="00C464D4"/>
    <w:rsid w:val="00C760C5"/>
    <w:rsid w:val="00C7775C"/>
    <w:rsid w:val="00C81D3C"/>
    <w:rsid w:val="00C8652A"/>
    <w:rsid w:val="00CA406C"/>
    <w:rsid w:val="00CA61C1"/>
    <w:rsid w:val="00CB3F87"/>
    <w:rsid w:val="00CB748F"/>
    <w:rsid w:val="00CC55CF"/>
    <w:rsid w:val="00CD5D20"/>
    <w:rsid w:val="00CE4729"/>
    <w:rsid w:val="00CF512C"/>
    <w:rsid w:val="00CF6A4F"/>
    <w:rsid w:val="00D000CE"/>
    <w:rsid w:val="00D0043B"/>
    <w:rsid w:val="00D06BED"/>
    <w:rsid w:val="00D175FA"/>
    <w:rsid w:val="00D20308"/>
    <w:rsid w:val="00D22782"/>
    <w:rsid w:val="00D23598"/>
    <w:rsid w:val="00D445F4"/>
    <w:rsid w:val="00D67208"/>
    <w:rsid w:val="00D83FC3"/>
    <w:rsid w:val="00D84882"/>
    <w:rsid w:val="00D921EF"/>
    <w:rsid w:val="00D92AE9"/>
    <w:rsid w:val="00D93119"/>
    <w:rsid w:val="00D94ABC"/>
    <w:rsid w:val="00D957B7"/>
    <w:rsid w:val="00D9630A"/>
    <w:rsid w:val="00DB0C0F"/>
    <w:rsid w:val="00DB5423"/>
    <w:rsid w:val="00DB5A19"/>
    <w:rsid w:val="00DD25AE"/>
    <w:rsid w:val="00DD2D72"/>
    <w:rsid w:val="00DD526A"/>
    <w:rsid w:val="00DE7619"/>
    <w:rsid w:val="00DF27CF"/>
    <w:rsid w:val="00E0137C"/>
    <w:rsid w:val="00E06399"/>
    <w:rsid w:val="00E06D6A"/>
    <w:rsid w:val="00E16375"/>
    <w:rsid w:val="00E17308"/>
    <w:rsid w:val="00E22DC2"/>
    <w:rsid w:val="00E244FB"/>
    <w:rsid w:val="00E26590"/>
    <w:rsid w:val="00E34D08"/>
    <w:rsid w:val="00E41524"/>
    <w:rsid w:val="00E44801"/>
    <w:rsid w:val="00E661F3"/>
    <w:rsid w:val="00E74C10"/>
    <w:rsid w:val="00E8214F"/>
    <w:rsid w:val="00E97FA7"/>
    <w:rsid w:val="00EA3EDE"/>
    <w:rsid w:val="00EA5991"/>
    <w:rsid w:val="00EA674E"/>
    <w:rsid w:val="00EA6B17"/>
    <w:rsid w:val="00EB4D07"/>
    <w:rsid w:val="00EC4231"/>
    <w:rsid w:val="00ED4ACD"/>
    <w:rsid w:val="00ED516E"/>
    <w:rsid w:val="00EF0126"/>
    <w:rsid w:val="00EF2EAB"/>
    <w:rsid w:val="00F115EA"/>
    <w:rsid w:val="00F11A1F"/>
    <w:rsid w:val="00F1749A"/>
    <w:rsid w:val="00F22194"/>
    <w:rsid w:val="00F24E9C"/>
    <w:rsid w:val="00F32F6F"/>
    <w:rsid w:val="00F67602"/>
    <w:rsid w:val="00F70A59"/>
    <w:rsid w:val="00F823D6"/>
    <w:rsid w:val="00F9507D"/>
    <w:rsid w:val="00FB3BB5"/>
    <w:rsid w:val="00FB3DC1"/>
    <w:rsid w:val="00FC1C3F"/>
    <w:rsid w:val="00FC684E"/>
    <w:rsid w:val="00FD1BB2"/>
    <w:rsid w:val="00FD5F12"/>
    <w:rsid w:val="00FE306D"/>
    <w:rsid w:val="00FE3F93"/>
    <w:rsid w:val="00FE3FF2"/>
    <w:rsid w:val="00FE473A"/>
    <w:rsid w:val="00FF0BB1"/>
    <w:rsid w:val="00FF68A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08"/>
  </w:style>
  <w:style w:type="character" w:styleId="Hyperlink">
    <w:name w:val="Hyperlink"/>
    <w:basedOn w:val="DefaultParagraphFont"/>
    <w:uiPriority w:val="99"/>
    <w:unhideWhenUsed/>
    <w:rsid w:val="00E1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1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08"/>
  </w:style>
  <w:style w:type="character" w:styleId="Hyperlink">
    <w:name w:val="Hyperlink"/>
    <w:basedOn w:val="DefaultParagraphFont"/>
    <w:uiPriority w:val="99"/>
    <w:unhideWhenUsed/>
    <w:rsid w:val="00E1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1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elzeit@interact.c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>Clark County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2016-02-22T16:30:00Z</dcterms:created>
  <dcterms:modified xsi:type="dcterms:W3CDTF">2016-02-22T16:39:00Z</dcterms:modified>
</cp:coreProperties>
</file>